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4B5" w:rsidRPr="00C534B5" w:rsidRDefault="00C534B5" w:rsidP="000157C1">
      <w:pPr>
        <w:spacing w:after="0"/>
        <w:jc w:val="center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534B5">
        <w:rPr>
          <w:rFonts w:ascii="Times New Roman" w:eastAsia="Times New Roman" w:hAnsi="Times New Roman" w:cs="Times New Roman"/>
          <w:lang w:eastAsia="ru-RU"/>
        </w:rPr>
        <w:t> </w:t>
      </w:r>
    </w:p>
    <w:p w:rsidR="00C534B5" w:rsidRPr="00C534B5" w:rsidRDefault="000157C1" w:rsidP="00C534B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6645910" cy="9222252"/>
            <wp:effectExtent l="0" t="0" r="2540" b="0"/>
            <wp:docPr id="1" name="Рисунок 1" descr="C:\Users\пользователь\Desktop\познав би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ознав био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22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C534B5" w:rsidRPr="00C534B5">
        <w:rPr>
          <w:rFonts w:ascii="Times New Roman" w:eastAsia="Times New Roman" w:hAnsi="Times New Roman" w:cs="Times New Roman"/>
          <w:lang w:eastAsia="ru-RU"/>
        </w:rPr>
        <w:t> </w:t>
      </w:r>
    </w:p>
    <w:p w:rsidR="00C534B5" w:rsidRPr="00C534B5" w:rsidRDefault="00C534B5" w:rsidP="00C534B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534B5">
        <w:rPr>
          <w:rFonts w:ascii="Times New Roman" w:eastAsia="Times New Roman" w:hAnsi="Times New Roman" w:cs="Times New Roman"/>
          <w:lang w:eastAsia="ru-RU"/>
        </w:rPr>
        <w:t> </w:t>
      </w:r>
    </w:p>
    <w:p w:rsidR="00C534B5" w:rsidRPr="00C534B5" w:rsidRDefault="00C534B5" w:rsidP="00C534B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534B5">
        <w:rPr>
          <w:rFonts w:ascii="Times New Roman" w:eastAsia="Times New Roman" w:hAnsi="Times New Roman" w:cs="Times New Roman"/>
          <w:lang w:eastAsia="ru-RU"/>
        </w:rPr>
        <w:lastRenderedPageBreak/>
        <w:t> </w:t>
      </w:r>
    </w:p>
    <w:p w:rsidR="00C534B5" w:rsidRPr="00C534B5" w:rsidRDefault="00C534B5" w:rsidP="00C534B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534B5">
        <w:rPr>
          <w:rFonts w:ascii="Times New Roman" w:eastAsia="Times New Roman" w:hAnsi="Times New Roman" w:cs="Times New Roman"/>
          <w:lang w:eastAsia="ru-RU"/>
        </w:rPr>
        <w:t> </w:t>
      </w:r>
    </w:p>
    <w:p w:rsidR="00C534B5" w:rsidRPr="00C534B5" w:rsidRDefault="00C534B5" w:rsidP="00C534B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534B5">
        <w:rPr>
          <w:rFonts w:ascii="Times New Roman" w:eastAsia="Times New Roman" w:hAnsi="Times New Roman" w:cs="Times New Roman"/>
          <w:lang w:eastAsia="ru-RU"/>
        </w:rPr>
        <w:t> </w:t>
      </w:r>
    </w:p>
    <w:p w:rsidR="00C90F23" w:rsidRPr="005B15FE" w:rsidRDefault="00C90F23" w:rsidP="005B15F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EE7041" w:rsidRPr="00EE7041" w:rsidRDefault="00EE7041" w:rsidP="00EE704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E704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ПОЯСНИТЕЛЬНАЯ ЗАПИСКА</w:t>
      </w:r>
    </w:p>
    <w:p w:rsidR="00EE7041" w:rsidRPr="00EE7041" w:rsidRDefault="00EE7041" w:rsidP="00EE7041">
      <w:pPr>
        <w:spacing w:after="200" w:line="276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EE7041" w:rsidRDefault="00EE7041" w:rsidP="00EE7041">
      <w:pPr>
        <w:widowControl w:val="0"/>
        <w:spacing w:after="200" w:line="360" w:lineRule="auto"/>
        <w:jc w:val="both"/>
        <w:outlineLvl w:val="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06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</w:t>
      </w:r>
      <w:r w:rsidR="00C90F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программа составлена на основе:</w:t>
      </w:r>
    </w:p>
    <w:p w:rsidR="00C90F23" w:rsidRPr="00C90F23" w:rsidRDefault="00C90F23" w:rsidP="00C90F23">
      <w:pPr>
        <w:pStyle w:val="a4"/>
        <w:numPr>
          <w:ilvl w:val="0"/>
          <w:numId w:val="29"/>
        </w:numPr>
        <w:spacing w:after="0" w:line="276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F23">
        <w:rPr>
          <w:rFonts w:ascii="Times New Roman" w:eastAsia="Times New Roman" w:hAnsi="Times New Roman" w:cs="Times New Roman"/>
          <w:sz w:val="28"/>
          <w:szCs w:val="28"/>
          <w:lang w:eastAsia="ru-RU"/>
        </w:rPr>
        <w:t>ФЗ от 29.12.2012 г. №273-ФЗ «Об образовании в Российской Федерации»; </w:t>
      </w:r>
    </w:p>
    <w:p w:rsidR="00C90F23" w:rsidRPr="00C90F23" w:rsidRDefault="00C90F23" w:rsidP="00C90F23">
      <w:pPr>
        <w:pStyle w:val="a4"/>
        <w:numPr>
          <w:ilvl w:val="0"/>
          <w:numId w:val="29"/>
        </w:numPr>
        <w:spacing w:after="0" w:line="276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F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Концепция развития дополнительного образования (утверждена распоряжением Правительства Российской Федерации от 4.09.2014 г. №1726-р); </w:t>
      </w:r>
    </w:p>
    <w:p w:rsidR="00C90F23" w:rsidRPr="00C90F23" w:rsidRDefault="00C90F23" w:rsidP="00C90F23">
      <w:pPr>
        <w:pStyle w:val="a4"/>
        <w:numPr>
          <w:ilvl w:val="0"/>
          <w:numId w:val="29"/>
        </w:numPr>
        <w:spacing w:after="0" w:line="276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F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организации и осуществления образовательной деятельности по дополнительным общеобразовательным программам (утвержден Приказом Министерства образования и науки Российской Федерации (</w:t>
      </w:r>
      <w:proofErr w:type="spellStart"/>
      <w:r w:rsidRPr="00C90F2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C90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России) от 29.09.2013, №1008; </w:t>
      </w:r>
    </w:p>
    <w:p w:rsidR="00C90F23" w:rsidRPr="00C90F23" w:rsidRDefault="00C90F23" w:rsidP="00C90F23">
      <w:pPr>
        <w:pStyle w:val="a4"/>
        <w:numPr>
          <w:ilvl w:val="0"/>
          <w:numId w:val="29"/>
        </w:numPr>
        <w:spacing w:after="0" w:line="276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Письмо </w:t>
      </w:r>
      <w:proofErr w:type="spellStart"/>
      <w:r w:rsidRPr="00C90F2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C90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11.12.2006 г. №06-1844 «О примерных требованиях к программам дополнительного образования детей»; </w:t>
      </w:r>
    </w:p>
    <w:p w:rsidR="00C90F23" w:rsidRPr="00C90F23" w:rsidRDefault="00C90F23" w:rsidP="00C90F23">
      <w:pPr>
        <w:pStyle w:val="a4"/>
        <w:widowControl w:val="0"/>
        <w:numPr>
          <w:ilvl w:val="0"/>
          <w:numId w:val="29"/>
        </w:numPr>
        <w:spacing w:after="200" w:line="276" w:lineRule="auto"/>
        <w:jc w:val="both"/>
        <w:outlineLvl w:val="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F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Главного государственного санитарного врача Российской Федерации от 4 июля 2014 г. Москва «Об утверждении СанПиН 2.4.4.3172-14»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 </w:t>
      </w:r>
    </w:p>
    <w:p w:rsidR="00C90F23" w:rsidRPr="00C90F23" w:rsidRDefault="00C90F23" w:rsidP="00C90F23">
      <w:pPr>
        <w:pStyle w:val="a4"/>
        <w:numPr>
          <w:ilvl w:val="0"/>
          <w:numId w:val="29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F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составлена в соответствии с  </w:t>
      </w:r>
    </w:p>
    <w:p w:rsidR="00C90F23" w:rsidRPr="00C90F23" w:rsidRDefault="00C90F23" w:rsidP="00C90F23">
      <w:pPr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Методическими рекомендациями по проектированию дополнительных общеразвивающих программ, (включая </w:t>
      </w:r>
      <w:proofErr w:type="spellStart"/>
      <w:r w:rsidRPr="00C90F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разноуровневые</w:t>
      </w:r>
      <w:proofErr w:type="spellEnd"/>
      <w:r w:rsidRPr="00C90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программы), разработанными </w:t>
      </w:r>
      <w:proofErr w:type="spellStart"/>
      <w:r w:rsidRPr="00C90F2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C90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совместно с ГАОУ ВО «Московский государственный педагогический университет», ФГАУ «Федеральный институт развития образования», АНО ДПО «Открытое образование», 2015г.,  </w:t>
      </w:r>
    </w:p>
    <w:p w:rsidR="00C90F23" w:rsidRPr="00C90F23" w:rsidRDefault="00C90F23" w:rsidP="00C90F23">
      <w:pPr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F2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письмом управления образования и науки Тамбовской области от 08.06.2017 №1.06-10/2206,  </w:t>
      </w:r>
    </w:p>
    <w:p w:rsidR="00C90F23" w:rsidRPr="00C90F23" w:rsidRDefault="00C90F23" w:rsidP="00C90F23">
      <w:pPr>
        <w:spacing w:after="0" w:line="276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письмом </w:t>
      </w:r>
      <w:proofErr w:type="gramStart"/>
      <w:r w:rsidRPr="00C90F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 образования администрации города Тамбова</w:t>
      </w:r>
      <w:proofErr w:type="gramEnd"/>
      <w:r w:rsidRPr="00C90F23">
        <w:rPr>
          <w:rFonts w:ascii="Times New Roman" w:eastAsia="Times New Roman" w:hAnsi="Times New Roman" w:cs="Times New Roman"/>
          <w:sz w:val="28"/>
          <w:szCs w:val="28"/>
          <w:lang w:eastAsia="ru-RU"/>
        </w:rPr>
        <w:t> 14.06.2017  №36-30-2610/17,  </w:t>
      </w:r>
    </w:p>
    <w:p w:rsidR="00C90F23" w:rsidRPr="00C90F23" w:rsidRDefault="00C90F23" w:rsidP="00C90F23">
      <w:pPr>
        <w:widowControl w:val="0"/>
        <w:spacing w:after="200" w:line="276" w:lineRule="auto"/>
        <w:ind w:left="360"/>
        <w:jc w:val="both"/>
        <w:outlineLvl w:val="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0F23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Уставом МАОУ «Лицей № 29»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2110B" w:rsidRPr="007469F5" w:rsidRDefault="0092110B" w:rsidP="00EE7041">
      <w:pPr>
        <w:widowControl w:val="0"/>
        <w:spacing w:after="200" w:line="360" w:lineRule="auto"/>
        <w:jc w:val="both"/>
        <w:outlineLvl w:val="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110B" w:rsidRPr="0092110B" w:rsidRDefault="0092110B" w:rsidP="0092110B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1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</w:t>
      </w:r>
      <w:r w:rsidR="009B301B">
        <w:rPr>
          <w:rFonts w:ascii="Times New Roman" w:eastAsia="Times New Roman" w:hAnsi="Times New Roman" w:cs="Times New Roman"/>
          <w:sz w:val="28"/>
          <w:szCs w:val="28"/>
          <w:lang w:eastAsia="ru-RU"/>
        </w:rPr>
        <w:t>амма объединения «Познавательная биология</w:t>
      </w:r>
      <w:r w:rsidRPr="00921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имеет эколого – биологическую направленность и способствует развитию  творческих и коммуникативных способностей  ребят. Она обладает большим воспитательным потенциалом, позволяет удовлетворить интерес детей к  загадочным явлениям  природы, расширяет их кругозор, воспитывает бережное отношение к природе, своему здоровью, даёт возможность приобрести практические и теоретические знания в области биологии, </w:t>
      </w:r>
      <w:r w:rsidRPr="009211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побуждает к поиску новых  знаний в этой области наук. Огромная роль в программе отводится формированию здорового образа жизни во всех его аспектах.</w:t>
      </w:r>
    </w:p>
    <w:p w:rsidR="0092110B" w:rsidRDefault="0092110B" w:rsidP="0092110B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10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Актуальность</w:t>
      </w:r>
      <w:r w:rsidRPr="00921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обусловлена возрастающей ролью биологии в жизни человека,  необходимостью популяризации этих знаний среди на</w:t>
      </w:r>
      <w:r w:rsidR="0082065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селения и привлечения подрастающ</w:t>
      </w:r>
      <w:r w:rsidRPr="0092110B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поколения к решению глобальных проблем человечества, основываясь на биологических знаниях, а не на умозрительных заключениях, дабы не навредить биосфере  и  человеку, как части  природы и общества. Она позволяет показать единство различных наук в деле исследования  живой природы, показать их дифференциацию и интегрированность. Даёт широкую возможность для исследовательской деятельности ребят, позволяет организовать работу  в виде проектной деятельности.</w:t>
      </w:r>
    </w:p>
    <w:p w:rsidR="00F36109" w:rsidRPr="00F36109" w:rsidRDefault="00F36109" w:rsidP="00753051">
      <w:pPr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753051">
        <w:rPr>
          <w:rFonts w:ascii="Times New Roman" w:eastAsia="Calibri" w:hAnsi="Times New Roman" w:cs="Times New Roman"/>
          <w:b/>
          <w:sz w:val="28"/>
          <w:szCs w:val="28"/>
          <w:u w:val="single"/>
        </w:rPr>
        <w:t>Новизна</w:t>
      </w:r>
      <w:r w:rsidRPr="00753051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F36109">
        <w:rPr>
          <w:rFonts w:ascii="Times New Roman" w:eastAsia="Calibri" w:hAnsi="Times New Roman" w:cs="Times New Roman"/>
          <w:sz w:val="28"/>
          <w:szCs w:val="28"/>
        </w:rPr>
        <w:t xml:space="preserve">данного курса заключается в личностно – ориентированном подходе к </w:t>
      </w:r>
      <w:r w:rsidR="00753051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F36109">
        <w:rPr>
          <w:rFonts w:ascii="Times New Roman" w:eastAsia="Calibri" w:hAnsi="Times New Roman" w:cs="Times New Roman"/>
          <w:sz w:val="28"/>
          <w:szCs w:val="28"/>
        </w:rPr>
        <w:t xml:space="preserve">образовательному процессу и развитии творческой инициативы учащихся. </w:t>
      </w:r>
    </w:p>
    <w:p w:rsidR="0082065D" w:rsidRPr="003E35A8" w:rsidRDefault="0082065D" w:rsidP="0082065D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10B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отличи</w:t>
      </w:r>
      <w:proofErr w:type="gramStart"/>
      <w:r w:rsidRPr="0092110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921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ныне существующих, программа разработана для учащихся 7-8 классов и способствует расширению и углублению знаний по биологии, экологии, психологии ,формированию творческой инициативы, нестандартности, гибкости мышления, рассматривает достаточно сложные для понимания вопросы, чем способствует стимулированию мыслительных способностей ребёнка и побуждает его к исследовательской деятельности , к стремлению изучать  биологию более широко и глубоко. В ней заложены практические и лабораторные работы, позволяющие приблизить ребёнка к настоящей экспериментальной науке, соприкоснуться с миром исследователей. Занятия по данной программе стимулируют ребят бережно и внимательно относиться к природе и своему здоровью, показывают единство человека и природы и значимость каждого из её составляющих.</w:t>
      </w:r>
      <w:r w:rsidRPr="00820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3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разработана на основании  исследования интересов и пожеланий учащихся, а также </w:t>
      </w:r>
      <w:proofErr w:type="gramStart"/>
      <w:r w:rsidRPr="003E35A8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необходимости расширения знаний и навыков  ребят в области биологии и призвана</w:t>
      </w:r>
      <w:proofErr w:type="gramEnd"/>
      <w:r w:rsidRPr="003E3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у них любознательность, наблюдательность, самостоятельность, а также формировать нравственность и духовность.</w:t>
      </w:r>
    </w:p>
    <w:p w:rsidR="002F1CF1" w:rsidRPr="002F1CF1" w:rsidRDefault="002F1CF1" w:rsidP="002F1CF1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CF1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отвечает требованиям программы школы «Интеграция основного и дополнительного образования на базе общеобразовательной школы».</w:t>
      </w:r>
    </w:p>
    <w:p w:rsidR="00F36109" w:rsidRPr="00F36109" w:rsidRDefault="00F36109" w:rsidP="008206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6109">
        <w:rPr>
          <w:rFonts w:ascii="Times New Roman" w:eastAsia="Calibri" w:hAnsi="Times New Roman" w:cs="Times New Roman"/>
          <w:sz w:val="28"/>
          <w:szCs w:val="28"/>
        </w:rPr>
        <w:t>Методика организации учебно-воспитательного процесса строится с учётом психофизически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х способностей учащихся среднего  школьного возраста, обладающих </w:t>
      </w:r>
      <w:r w:rsidR="00753051">
        <w:rPr>
          <w:rFonts w:ascii="Times New Roman" w:eastAsia="Calibri" w:hAnsi="Times New Roman" w:cs="Times New Roman"/>
          <w:sz w:val="28"/>
          <w:szCs w:val="28"/>
        </w:rPr>
        <w:t>пытливым умом, наблюдательностью, имеющим большой интерес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 окружающему миру, явлениям природы</w:t>
      </w:r>
      <w:r w:rsidR="00753051">
        <w:rPr>
          <w:rFonts w:ascii="Times New Roman" w:eastAsia="Calibri" w:hAnsi="Times New Roman" w:cs="Times New Roman"/>
          <w:sz w:val="28"/>
          <w:szCs w:val="28"/>
        </w:rPr>
        <w:t xml:space="preserve">; стремящимся разгадывать их тайны. </w:t>
      </w:r>
      <w:r w:rsidRPr="00F3610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2110B" w:rsidRPr="00EE7041" w:rsidRDefault="0092110B" w:rsidP="00753051">
      <w:pPr>
        <w:widowControl w:val="0"/>
        <w:spacing w:after="200" w:line="360" w:lineRule="auto"/>
        <w:ind w:left="426"/>
        <w:jc w:val="both"/>
        <w:outlineLvl w:val="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35A8" w:rsidRPr="00753051" w:rsidRDefault="003E35A8" w:rsidP="003E35A8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305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 программы:</w:t>
      </w:r>
      <w:r w:rsidRPr="007530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E35A8" w:rsidRPr="003E35A8" w:rsidRDefault="003E35A8" w:rsidP="003E35A8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Расширить  знания  в области  биологии, сформировать у воспитанников гуманное и ответственное отношение к природе, заложить основы культуры здоровья, вооружить </w:t>
      </w:r>
      <w:r w:rsidRPr="003E35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школьников необходимыми познаниями в области охраны здоровья, привить умения, навыки  и привычки, способствующие сохранению здоровья, трудоспособности и долголетия;</w:t>
      </w:r>
      <w:r w:rsidR="00F36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35A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 интерес к предметам  естественно-математического цикла</w:t>
      </w:r>
      <w:proofErr w:type="gramStart"/>
      <w:r w:rsidRPr="003E3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3E35A8" w:rsidRPr="003E35A8" w:rsidRDefault="003E35A8" w:rsidP="003E35A8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35A8" w:rsidRPr="003E35A8" w:rsidRDefault="003E35A8" w:rsidP="003E35A8">
      <w:pPr>
        <w:spacing w:after="200" w:line="276" w:lineRule="auto"/>
        <w:ind w:left="72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E35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Образовательные задачи:</w:t>
      </w:r>
    </w:p>
    <w:p w:rsidR="003E35A8" w:rsidRPr="003E35A8" w:rsidRDefault="003E35A8" w:rsidP="003E35A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E35A8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Изучить влияние  абиотических факторов  среды на жизнь животных и человека;</w:t>
      </w:r>
    </w:p>
    <w:p w:rsidR="003E35A8" w:rsidRPr="003E35A8" w:rsidRDefault="003E35A8" w:rsidP="003E35A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5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Научиться выявлять взаимосвязи между живыми организмами</w:t>
      </w:r>
      <w:proofErr w:type="gramStart"/>
      <w:r w:rsidRPr="003E3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,. </w:t>
      </w:r>
      <w:proofErr w:type="gramEnd"/>
      <w:r w:rsidRPr="003E35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населяющими планету Земля;</w:t>
      </w:r>
    </w:p>
    <w:p w:rsidR="003E35A8" w:rsidRPr="003E35A8" w:rsidRDefault="003E35A8" w:rsidP="003E35A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5A8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представление о человеке как части природы,  о его способностях и возможностях.</w:t>
      </w:r>
    </w:p>
    <w:p w:rsidR="003E35A8" w:rsidRPr="003E35A8" w:rsidRDefault="003E35A8" w:rsidP="003E35A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5A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Заложить основы культуры здоровья</w:t>
      </w:r>
      <w:proofErr w:type="gramStart"/>
      <w:r w:rsidRPr="003E3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3E35A8" w:rsidRPr="003E35A8" w:rsidRDefault="003E35A8" w:rsidP="003E35A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5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необходимость использования знаний различных наук для объяснения биологических процессов и явлени</w:t>
      </w:r>
      <w:proofErr w:type="gramStart"/>
      <w:r w:rsidRPr="003E35A8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gramEnd"/>
      <w:r w:rsidRPr="003E35A8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биофизика, биохимия, бионика и др.);</w:t>
      </w:r>
    </w:p>
    <w:p w:rsidR="003E35A8" w:rsidRPr="003E35A8" w:rsidRDefault="003E35A8" w:rsidP="003E35A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5A8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представление о причинах экологических катастроф и природных катаклизмов.</w:t>
      </w:r>
    </w:p>
    <w:p w:rsidR="003E35A8" w:rsidRPr="003E35A8" w:rsidRDefault="003E35A8" w:rsidP="003E35A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5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правилами работы над ученическим проектом.</w:t>
      </w:r>
    </w:p>
    <w:p w:rsidR="003E35A8" w:rsidRPr="003E35A8" w:rsidRDefault="003E35A8" w:rsidP="003E35A8">
      <w:pPr>
        <w:spacing w:after="200" w:line="276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35A8" w:rsidRPr="003E35A8" w:rsidRDefault="003E35A8" w:rsidP="003E35A8">
      <w:pPr>
        <w:spacing w:after="20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E35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 задачи:</w:t>
      </w:r>
    </w:p>
    <w:p w:rsidR="003E35A8" w:rsidRPr="003E35A8" w:rsidRDefault="003E35A8" w:rsidP="003E35A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5A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чувства любви к природе, к растениям, животным, бережного отношения к ним;</w:t>
      </w:r>
    </w:p>
    <w:p w:rsidR="003E35A8" w:rsidRPr="003E35A8" w:rsidRDefault="003E35A8" w:rsidP="003E35A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5A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правильного отношения к своему здоровью;</w:t>
      </w:r>
    </w:p>
    <w:p w:rsidR="003E35A8" w:rsidRPr="003E35A8" w:rsidRDefault="003E35A8" w:rsidP="003E35A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5A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умения работать самостоятельно, осознанно, адекватно оценивать свою работу;</w:t>
      </w:r>
    </w:p>
    <w:p w:rsidR="003E35A8" w:rsidRPr="003E35A8" w:rsidRDefault="003E35A8" w:rsidP="003E35A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5A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чувства коллективизма, взаимовыручки.</w:t>
      </w:r>
    </w:p>
    <w:p w:rsidR="003E35A8" w:rsidRPr="003E35A8" w:rsidRDefault="003E35A8" w:rsidP="003E35A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5A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лидерских качеств.</w:t>
      </w:r>
    </w:p>
    <w:p w:rsidR="003E35A8" w:rsidRPr="003E35A8" w:rsidRDefault="003E35A8" w:rsidP="003E35A8">
      <w:pPr>
        <w:spacing w:after="200" w:line="276" w:lineRule="auto"/>
        <w:ind w:left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35A8" w:rsidRPr="003E35A8" w:rsidRDefault="003E35A8" w:rsidP="003E35A8">
      <w:pPr>
        <w:spacing w:after="200" w:line="276" w:lineRule="auto"/>
        <w:ind w:left="84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E35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 задачи:</w:t>
      </w:r>
    </w:p>
    <w:p w:rsidR="003E35A8" w:rsidRPr="003E35A8" w:rsidRDefault="003E35A8" w:rsidP="003E35A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5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познавательных процессов памяти,  внимания, воображения, творческого и логического мышления, ориентированного на самостоятельный поиск;</w:t>
      </w:r>
    </w:p>
    <w:p w:rsidR="003E35A8" w:rsidRPr="003E35A8" w:rsidRDefault="003E35A8" w:rsidP="003E35A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5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применять свои знания в нестандартных ситуациях,  решении практических задач;</w:t>
      </w:r>
    </w:p>
    <w:p w:rsidR="003E35A8" w:rsidRPr="003E35A8" w:rsidRDefault="003E35A8" w:rsidP="003E35A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5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интерес к исследовательской работе;</w:t>
      </w:r>
    </w:p>
    <w:p w:rsidR="003E35A8" w:rsidRPr="003E35A8" w:rsidRDefault="003E35A8" w:rsidP="003E35A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5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умений работать с дополнительной литературой, оформлять рефераты, разрабатывать проекты.</w:t>
      </w:r>
    </w:p>
    <w:p w:rsidR="003E35A8" w:rsidRPr="003E35A8" w:rsidRDefault="003E35A8" w:rsidP="003E35A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5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коммуникативных навыков, умения коллективной творческой деятельности, креативности мышления, положительной самооценки.</w:t>
      </w:r>
    </w:p>
    <w:p w:rsidR="003E35A8" w:rsidRPr="003E35A8" w:rsidRDefault="003E35A8" w:rsidP="003E35A8">
      <w:pPr>
        <w:spacing w:after="200" w:line="276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35A8" w:rsidRDefault="003E35A8" w:rsidP="003E35A8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35A8" w:rsidRPr="003E35A8" w:rsidRDefault="003E35A8" w:rsidP="00FC3416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E35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Программа объединения «Тайны биологии» рассчитана на один год обучения, 72 часа</w:t>
      </w:r>
      <w:r w:rsidR="00F36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35A8">
        <w:rPr>
          <w:rFonts w:ascii="Times New Roman" w:eastAsia="Times New Roman" w:hAnsi="Times New Roman" w:cs="Times New Roman"/>
          <w:sz w:val="28"/>
          <w:szCs w:val="28"/>
          <w:lang w:eastAsia="ru-RU"/>
        </w:rPr>
        <w:t>(2 часа в неделю), включает в себя 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3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тем, предусматривающих изучение различных биологических объектов во взаимосвязи с живой и неживой природой, а так же роль биологической науки в других областях знаний и ориентирована на учащихся 7-8 классов средней общеобразовательной школы. </w:t>
      </w:r>
      <w:proofErr w:type="gramEnd"/>
    </w:p>
    <w:p w:rsidR="00D83463" w:rsidRPr="003128A6" w:rsidRDefault="003E35A8" w:rsidP="00FC3416">
      <w:pPr>
        <w:shd w:val="clear" w:color="auto" w:fill="FFFFFF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E3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предусматривает реализацию </w:t>
      </w:r>
      <w:proofErr w:type="spellStart"/>
      <w:r w:rsidRPr="003E35A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межпредметных</w:t>
      </w:r>
      <w:proofErr w:type="spellEnd"/>
      <w:r w:rsidRPr="003E3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связей с дисциплинами: ботаника, зоология, гигиена, психология, физика, математика.</w:t>
      </w:r>
      <w:r w:rsidR="00D83463" w:rsidRPr="00D83463">
        <w:rPr>
          <w:rFonts w:ascii="Times New Roman" w:hAnsi="Times New Roman"/>
          <w:sz w:val="28"/>
          <w:szCs w:val="28"/>
        </w:rPr>
        <w:t xml:space="preserve"> </w:t>
      </w:r>
      <w:r w:rsidR="00D83463" w:rsidRPr="003128A6">
        <w:rPr>
          <w:rFonts w:ascii="Times New Roman" w:hAnsi="Times New Roman"/>
          <w:sz w:val="28"/>
          <w:szCs w:val="28"/>
        </w:rPr>
        <w:t xml:space="preserve">Учебный материал программы подобран в соответствии с </w:t>
      </w:r>
      <w:r w:rsidR="00D83463" w:rsidRPr="003128A6">
        <w:rPr>
          <w:rFonts w:ascii="Times New Roman" w:hAnsi="Times New Roman"/>
          <w:i/>
          <w:sz w:val="28"/>
          <w:szCs w:val="28"/>
        </w:rPr>
        <w:t xml:space="preserve">базовым </w:t>
      </w:r>
      <w:r w:rsidR="00D83463">
        <w:rPr>
          <w:rFonts w:ascii="Times New Roman" w:hAnsi="Times New Roman"/>
          <w:sz w:val="28"/>
          <w:szCs w:val="28"/>
        </w:rPr>
        <w:t xml:space="preserve">уровнем, </w:t>
      </w:r>
      <w:r w:rsidR="0082065D">
        <w:rPr>
          <w:rFonts w:ascii="Times New Roman" w:hAnsi="Times New Roman"/>
          <w:sz w:val="28"/>
          <w:szCs w:val="28"/>
        </w:rPr>
        <w:t xml:space="preserve"> </w:t>
      </w:r>
      <w:r w:rsidR="00D83463" w:rsidRPr="003128A6">
        <w:rPr>
          <w:rFonts w:ascii="Times New Roman" w:hAnsi="Times New Roman"/>
          <w:sz w:val="28"/>
          <w:szCs w:val="28"/>
        </w:rPr>
        <w:t xml:space="preserve"> реализуется в очной форме в группах постоянного состава.</w:t>
      </w:r>
    </w:p>
    <w:p w:rsidR="003E35A8" w:rsidRPr="00FC3416" w:rsidRDefault="003E35A8" w:rsidP="003E35A8">
      <w:pPr>
        <w:spacing w:after="200" w:line="276" w:lineRule="auto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</w:p>
    <w:p w:rsidR="00D9242C" w:rsidRPr="00FC3416" w:rsidRDefault="00D9242C" w:rsidP="00D9242C">
      <w:pPr>
        <w:widowControl w:val="0"/>
        <w:spacing w:after="200" w:line="360" w:lineRule="auto"/>
        <w:ind w:firstLine="709"/>
        <w:jc w:val="both"/>
        <w:outlineLvl w:val="8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FC3416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Планируемые результаты освоения программы:</w:t>
      </w:r>
    </w:p>
    <w:p w:rsidR="009A03B5" w:rsidRPr="00FC3416" w:rsidRDefault="009A03B5" w:rsidP="009A03B5">
      <w:pPr>
        <w:widowControl w:val="0"/>
        <w:spacing w:after="200" w:line="276" w:lineRule="auto"/>
        <w:jc w:val="both"/>
        <w:outlineLvl w:val="8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C341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1. Личностные результаты</w:t>
      </w:r>
    </w:p>
    <w:p w:rsidR="009A03B5" w:rsidRPr="00FC3416" w:rsidRDefault="009A03B5" w:rsidP="009A03B5">
      <w:pPr>
        <w:tabs>
          <w:tab w:val="left" w:pos="993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416">
        <w:rPr>
          <w:rFonts w:ascii="Times New Roman" w:eastAsia="Times New Roman" w:hAnsi="Times New Roman" w:cs="Times New Roman"/>
          <w:sz w:val="28"/>
          <w:szCs w:val="28"/>
          <w:lang w:eastAsia="ru-RU"/>
        </w:rPr>
        <w:t>У выпускника сформируется:</w:t>
      </w:r>
    </w:p>
    <w:p w:rsidR="009A03B5" w:rsidRPr="00FC3416" w:rsidRDefault="009A03B5" w:rsidP="009A03B5">
      <w:pPr>
        <w:numPr>
          <w:ilvl w:val="0"/>
          <w:numId w:val="5"/>
        </w:numPr>
        <w:tabs>
          <w:tab w:val="left" w:pos="37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3416">
        <w:rPr>
          <w:rFonts w:ascii="Times New Roman" w:eastAsia="Calibri" w:hAnsi="Times New Roman" w:cs="Times New Roman"/>
          <w:sz w:val="28"/>
          <w:szCs w:val="28"/>
        </w:rPr>
        <w:t>российская гражданская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9A03B5" w:rsidRPr="00FC3416" w:rsidRDefault="009A03B5" w:rsidP="009A03B5">
      <w:pPr>
        <w:numPr>
          <w:ilvl w:val="0"/>
          <w:numId w:val="5"/>
        </w:numPr>
        <w:tabs>
          <w:tab w:val="left" w:pos="37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3416">
        <w:rPr>
          <w:rFonts w:ascii="Times New Roman" w:eastAsia="Calibri" w:hAnsi="Times New Roman" w:cs="Times New Roman"/>
          <w:sz w:val="28"/>
          <w:szCs w:val="28"/>
        </w:rPr>
        <w:t>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9A03B5" w:rsidRPr="00FC3416" w:rsidRDefault="009A03B5" w:rsidP="009A03B5">
      <w:pPr>
        <w:numPr>
          <w:ilvl w:val="0"/>
          <w:numId w:val="5"/>
        </w:numPr>
        <w:tabs>
          <w:tab w:val="left" w:pos="37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3416">
        <w:rPr>
          <w:rFonts w:ascii="Times New Roman" w:eastAsia="Calibri" w:hAnsi="Times New Roman" w:cs="Times New Roman"/>
          <w:sz w:val="28"/>
          <w:szCs w:val="28"/>
        </w:rPr>
        <w:t>готовность к служению Отечеству, его защите;</w:t>
      </w:r>
    </w:p>
    <w:p w:rsidR="009A03B5" w:rsidRPr="00FC3416" w:rsidRDefault="009A03B5" w:rsidP="009A03B5">
      <w:pPr>
        <w:numPr>
          <w:ilvl w:val="0"/>
          <w:numId w:val="5"/>
        </w:numPr>
        <w:tabs>
          <w:tab w:val="left" w:pos="37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3416">
        <w:rPr>
          <w:rFonts w:ascii="Times New Roman" w:eastAsia="Calibri" w:hAnsi="Times New Roman" w:cs="Times New Roman"/>
          <w:sz w:val="28"/>
          <w:szCs w:val="28"/>
        </w:rPr>
        <w:t xml:space="preserve"> мировоззрение, соответствующее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9A03B5" w:rsidRPr="00FC3416" w:rsidRDefault="009A03B5" w:rsidP="009A03B5">
      <w:pPr>
        <w:numPr>
          <w:ilvl w:val="0"/>
          <w:numId w:val="5"/>
        </w:numPr>
        <w:tabs>
          <w:tab w:val="left" w:pos="37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3416">
        <w:rPr>
          <w:rFonts w:ascii="Times New Roman" w:eastAsia="Calibri" w:hAnsi="Times New Roman" w:cs="Times New Roman"/>
          <w:sz w:val="28"/>
          <w:szCs w:val="28"/>
        </w:rPr>
        <w:t>основы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9A03B5" w:rsidRPr="00FC3416" w:rsidRDefault="009A03B5" w:rsidP="009A03B5">
      <w:pPr>
        <w:numPr>
          <w:ilvl w:val="0"/>
          <w:numId w:val="5"/>
        </w:numPr>
        <w:tabs>
          <w:tab w:val="left" w:pos="37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3416">
        <w:rPr>
          <w:rFonts w:ascii="Times New Roman" w:eastAsia="Calibri" w:hAnsi="Times New Roman" w:cs="Times New Roman"/>
          <w:sz w:val="28"/>
          <w:szCs w:val="28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9A03B5" w:rsidRPr="00FC3416" w:rsidRDefault="009A03B5" w:rsidP="009A03B5">
      <w:pPr>
        <w:numPr>
          <w:ilvl w:val="0"/>
          <w:numId w:val="5"/>
        </w:numPr>
        <w:tabs>
          <w:tab w:val="left" w:pos="37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3416">
        <w:rPr>
          <w:rFonts w:ascii="Times New Roman" w:eastAsia="Calibri" w:hAnsi="Times New Roman" w:cs="Times New Roman"/>
          <w:sz w:val="28"/>
          <w:szCs w:val="28"/>
        </w:rPr>
        <w:t xml:space="preserve">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9A03B5" w:rsidRPr="00FC3416" w:rsidRDefault="009A03B5" w:rsidP="009A03B5">
      <w:pPr>
        <w:numPr>
          <w:ilvl w:val="0"/>
          <w:numId w:val="5"/>
        </w:numPr>
        <w:tabs>
          <w:tab w:val="left" w:pos="37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3416">
        <w:rPr>
          <w:rFonts w:ascii="Times New Roman" w:eastAsia="Calibri" w:hAnsi="Times New Roman" w:cs="Times New Roman"/>
          <w:sz w:val="28"/>
          <w:szCs w:val="28"/>
        </w:rPr>
        <w:t xml:space="preserve"> нравственное сознание и поведение на основе усвоения общечеловеческих ценностей;</w:t>
      </w:r>
    </w:p>
    <w:p w:rsidR="009A03B5" w:rsidRPr="00FC3416" w:rsidRDefault="009A03B5" w:rsidP="009A03B5">
      <w:pPr>
        <w:numPr>
          <w:ilvl w:val="0"/>
          <w:numId w:val="5"/>
        </w:numPr>
        <w:tabs>
          <w:tab w:val="left" w:pos="37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341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9A03B5" w:rsidRPr="00FC3416" w:rsidRDefault="009A03B5" w:rsidP="009A03B5">
      <w:pPr>
        <w:numPr>
          <w:ilvl w:val="0"/>
          <w:numId w:val="5"/>
        </w:numPr>
        <w:tabs>
          <w:tab w:val="left" w:pos="37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3416">
        <w:rPr>
          <w:rFonts w:ascii="Times New Roman" w:eastAsia="Calibri" w:hAnsi="Times New Roman" w:cs="Times New Roman"/>
          <w:sz w:val="28"/>
          <w:szCs w:val="28"/>
        </w:rPr>
        <w:t xml:space="preserve"> эстетическое отношение к миру, включая эстетику быта, научного и технического творчества, спорта, общественных отношений;</w:t>
      </w:r>
    </w:p>
    <w:p w:rsidR="009A03B5" w:rsidRPr="00FC3416" w:rsidRDefault="009A03B5" w:rsidP="009A03B5">
      <w:pPr>
        <w:numPr>
          <w:ilvl w:val="0"/>
          <w:numId w:val="5"/>
        </w:numPr>
        <w:tabs>
          <w:tab w:val="left" w:pos="37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3416">
        <w:rPr>
          <w:rFonts w:ascii="Times New Roman" w:eastAsia="Calibri" w:hAnsi="Times New Roman" w:cs="Times New Roman"/>
          <w:sz w:val="28"/>
          <w:szCs w:val="28"/>
        </w:rPr>
        <w:t xml:space="preserve">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9A03B5" w:rsidRPr="00FC3416" w:rsidRDefault="009A03B5" w:rsidP="009A03B5">
      <w:pPr>
        <w:numPr>
          <w:ilvl w:val="0"/>
          <w:numId w:val="5"/>
        </w:numPr>
        <w:tabs>
          <w:tab w:val="left" w:pos="37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3416">
        <w:rPr>
          <w:rFonts w:ascii="Times New Roman" w:eastAsia="Calibri" w:hAnsi="Times New Roman" w:cs="Times New Roman"/>
          <w:sz w:val="28"/>
          <w:szCs w:val="28"/>
        </w:rPr>
        <w:t xml:space="preserve">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9A03B5" w:rsidRPr="00FC3416" w:rsidRDefault="009A03B5" w:rsidP="009A03B5">
      <w:pPr>
        <w:numPr>
          <w:ilvl w:val="0"/>
          <w:numId w:val="5"/>
        </w:numPr>
        <w:tabs>
          <w:tab w:val="left" w:pos="37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3416">
        <w:rPr>
          <w:rFonts w:ascii="Times New Roman" w:eastAsia="Calibri" w:hAnsi="Times New Roman" w:cs="Times New Roman"/>
          <w:sz w:val="28"/>
          <w:szCs w:val="28"/>
        </w:rPr>
        <w:t xml:space="preserve">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FC3416" w:rsidRDefault="009A03B5" w:rsidP="00FC3416">
      <w:pPr>
        <w:widowControl w:val="0"/>
        <w:numPr>
          <w:ilvl w:val="0"/>
          <w:numId w:val="5"/>
        </w:numPr>
        <w:tabs>
          <w:tab w:val="left" w:pos="377"/>
        </w:tabs>
        <w:spacing w:after="0" w:line="240" w:lineRule="auto"/>
        <w:contextualSpacing/>
        <w:jc w:val="both"/>
        <w:outlineLvl w:val="8"/>
        <w:rPr>
          <w:rFonts w:ascii="Times New Roman" w:eastAsia="Calibri" w:hAnsi="Times New Roman" w:cs="Times New Roman"/>
          <w:sz w:val="28"/>
          <w:szCs w:val="28"/>
        </w:rPr>
      </w:pPr>
      <w:r w:rsidRPr="00FC3416">
        <w:rPr>
          <w:rFonts w:ascii="Times New Roman" w:eastAsia="Calibri" w:hAnsi="Times New Roman" w:cs="Times New Roman"/>
          <w:sz w:val="28"/>
          <w:szCs w:val="28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FC3416" w:rsidRDefault="009A03B5" w:rsidP="00FC3416">
      <w:pPr>
        <w:widowControl w:val="0"/>
        <w:numPr>
          <w:ilvl w:val="0"/>
          <w:numId w:val="5"/>
        </w:numPr>
        <w:tabs>
          <w:tab w:val="left" w:pos="377"/>
        </w:tabs>
        <w:spacing w:after="0" w:line="240" w:lineRule="auto"/>
        <w:contextualSpacing/>
        <w:jc w:val="both"/>
        <w:outlineLvl w:val="8"/>
        <w:rPr>
          <w:rFonts w:ascii="Times New Roman" w:eastAsia="Calibri" w:hAnsi="Times New Roman" w:cs="Times New Roman"/>
          <w:sz w:val="28"/>
          <w:szCs w:val="28"/>
        </w:rPr>
      </w:pPr>
      <w:r w:rsidRPr="00FC3416">
        <w:rPr>
          <w:rFonts w:ascii="Times New Roman" w:eastAsia="Calibri" w:hAnsi="Times New Roman" w:cs="Times New Roman"/>
          <w:sz w:val="28"/>
          <w:szCs w:val="28"/>
        </w:rPr>
        <w:t>ответственное отношение к созданию семьи на основе осознанного принятия ценностей семейной жизни.</w:t>
      </w:r>
    </w:p>
    <w:p w:rsidR="00FC3416" w:rsidRPr="00FC3416" w:rsidRDefault="00FC3416" w:rsidP="00FC3416">
      <w:pPr>
        <w:widowControl w:val="0"/>
        <w:numPr>
          <w:ilvl w:val="0"/>
          <w:numId w:val="5"/>
        </w:numPr>
        <w:tabs>
          <w:tab w:val="left" w:pos="377"/>
        </w:tabs>
        <w:spacing w:after="0" w:line="240" w:lineRule="auto"/>
        <w:contextualSpacing/>
        <w:jc w:val="both"/>
        <w:outlineLvl w:val="8"/>
        <w:rPr>
          <w:rFonts w:ascii="Times New Roman" w:eastAsia="Calibri" w:hAnsi="Times New Roman" w:cs="Times New Roman"/>
          <w:sz w:val="28"/>
          <w:szCs w:val="28"/>
        </w:rPr>
      </w:pPr>
    </w:p>
    <w:p w:rsidR="00FC3416" w:rsidRPr="00FC3416" w:rsidRDefault="00FC3416" w:rsidP="00FC3416">
      <w:pPr>
        <w:widowControl w:val="0"/>
        <w:spacing w:after="200" w:line="276" w:lineRule="auto"/>
        <w:jc w:val="both"/>
        <w:outlineLvl w:val="8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C34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C341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2. </w:t>
      </w:r>
      <w:proofErr w:type="spellStart"/>
      <w:r w:rsidRPr="00FC341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Метапредметные</w:t>
      </w:r>
      <w:proofErr w:type="spellEnd"/>
      <w:r w:rsidRPr="00FC341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результаты</w:t>
      </w:r>
    </w:p>
    <w:p w:rsidR="00FC3416" w:rsidRPr="00FC3416" w:rsidRDefault="00FC3416" w:rsidP="00FC3416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41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научится:</w:t>
      </w:r>
    </w:p>
    <w:p w:rsidR="00FC3416" w:rsidRPr="00FC3416" w:rsidRDefault="00FC3416" w:rsidP="00FC3416">
      <w:pPr>
        <w:pStyle w:val="a4"/>
        <w:numPr>
          <w:ilvl w:val="0"/>
          <w:numId w:val="27"/>
        </w:numPr>
        <w:tabs>
          <w:tab w:val="left" w:pos="31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FC3416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FC3416" w:rsidRPr="00FC3416" w:rsidRDefault="00FC3416" w:rsidP="00FC3416">
      <w:pPr>
        <w:pStyle w:val="a4"/>
        <w:numPr>
          <w:ilvl w:val="0"/>
          <w:numId w:val="27"/>
        </w:numPr>
        <w:tabs>
          <w:tab w:val="left" w:pos="31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FC3416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FC3416" w:rsidRPr="00FC3416" w:rsidRDefault="00FC3416" w:rsidP="00FC3416">
      <w:pPr>
        <w:pStyle w:val="a4"/>
        <w:numPr>
          <w:ilvl w:val="0"/>
          <w:numId w:val="27"/>
        </w:numPr>
        <w:tabs>
          <w:tab w:val="left" w:pos="31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FC3416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владеть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FC3416" w:rsidRPr="00FC3416" w:rsidRDefault="00FC3416" w:rsidP="00FC3416">
      <w:pPr>
        <w:pStyle w:val="a4"/>
        <w:numPr>
          <w:ilvl w:val="0"/>
          <w:numId w:val="27"/>
        </w:numPr>
        <w:tabs>
          <w:tab w:val="left" w:pos="31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FC3416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самостоятельно осуществлять информационно-познавательной деятельности;</w:t>
      </w:r>
    </w:p>
    <w:p w:rsidR="00FC3416" w:rsidRPr="00FC3416" w:rsidRDefault="00FC3416" w:rsidP="00FC3416">
      <w:pPr>
        <w:pStyle w:val="a4"/>
        <w:numPr>
          <w:ilvl w:val="0"/>
          <w:numId w:val="27"/>
        </w:numPr>
        <w:tabs>
          <w:tab w:val="left" w:pos="31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FC3416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владеть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FC3416" w:rsidRPr="00FC3416" w:rsidRDefault="00FC3416" w:rsidP="00FC3416">
      <w:pPr>
        <w:pStyle w:val="a4"/>
        <w:numPr>
          <w:ilvl w:val="0"/>
          <w:numId w:val="27"/>
        </w:numPr>
        <w:tabs>
          <w:tab w:val="left" w:pos="31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FC3416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</w:t>
      </w:r>
      <w:r w:rsidRPr="00FC3416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lastRenderedPageBreak/>
        <w:t>ресурсосбережения, правовых и этических норм, норм информационной безопасности;</w:t>
      </w:r>
    </w:p>
    <w:p w:rsidR="00FC3416" w:rsidRPr="00FC3416" w:rsidRDefault="00FC3416" w:rsidP="00FC3416">
      <w:pPr>
        <w:pStyle w:val="a4"/>
        <w:numPr>
          <w:ilvl w:val="0"/>
          <w:numId w:val="27"/>
        </w:numPr>
        <w:tabs>
          <w:tab w:val="left" w:pos="31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FC3416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определять назначение и функции различных социальных институтов;</w:t>
      </w:r>
    </w:p>
    <w:p w:rsidR="00FC3416" w:rsidRPr="00FC3416" w:rsidRDefault="00FC3416" w:rsidP="00FC3416">
      <w:pPr>
        <w:pStyle w:val="a4"/>
        <w:numPr>
          <w:ilvl w:val="0"/>
          <w:numId w:val="27"/>
        </w:numPr>
        <w:tabs>
          <w:tab w:val="left" w:pos="31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FC3416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FC3416" w:rsidRPr="00FC3416" w:rsidRDefault="00FC3416" w:rsidP="00FC3416">
      <w:pPr>
        <w:pStyle w:val="a4"/>
        <w:numPr>
          <w:ilvl w:val="0"/>
          <w:numId w:val="27"/>
        </w:numPr>
        <w:tabs>
          <w:tab w:val="left" w:pos="318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color="000000"/>
          <w:lang w:eastAsia="ru-RU"/>
        </w:rPr>
      </w:pPr>
      <w:r w:rsidRPr="00FC3416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владеть языковыми средствами - умение ясно, логично и точно излагать свою точку зрения, использовать адекватные языковые средства;</w:t>
      </w:r>
    </w:p>
    <w:p w:rsidR="009A03B5" w:rsidRPr="00FC3416" w:rsidRDefault="00FC3416" w:rsidP="00FC3416">
      <w:pPr>
        <w:pStyle w:val="a4"/>
        <w:numPr>
          <w:ilvl w:val="0"/>
          <w:numId w:val="27"/>
        </w:numPr>
        <w:tabs>
          <w:tab w:val="left" w:pos="318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color="000000"/>
          <w:lang w:eastAsia="ru-RU"/>
        </w:rPr>
      </w:pPr>
      <w:r w:rsidRPr="00FC3416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3735C1" w:rsidRPr="00FC3416" w:rsidRDefault="003735C1" w:rsidP="00D9242C">
      <w:pPr>
        <w:widowControl w:val="0"/>
        <w:spacing w:after="200" w:line="360" w:lineRule="auto"/>
        <w:ind w:firstLine="709"/>
        <w:jc w:val="both"/>
        <w:outlineLvl w:val="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7FC" w:rsidRPr="00FC3416" w:rsidRDefault="003B07FC" w:rsidP="00D9242C">
      <w:pPr>
        <w:widowControl w:val="0"/>
        <w:spacing w:after="200" w:line="360" w:lineRule="auto"/>
        <w:ind w:firstLine="709"/>
        <w:jc w:val="both"/>
        <w:outlineLvl w:val="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7FC" w:rsidRPr="00FC3416" w:rsidRDefault="003B07FC" w:rsidP="00FC3416">
      <w:pPr>
        <w:widowControl w:val="0"/>
        <w:spacing w:after="200" w:line="276" w:lineRule="auto"/>
        <w:ind w:firstLine="709"/>
        <w:jc w:val="both"/>
        <w:outlineLvl w:val="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Диагностика результативности программы определяется путём входного и итогового тестирования, а также различными формами скрытого  контроля знаний, умений, навыков:  викторина, конкурс, игра, выставки творческих </w:t>
      </w:r>
      <w:proofErr w:type="gramStart"/>
      <w:r w:rsidRPr="00FC34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proofErr w:type="gramEnd"/>
      <w:r w:rsidRPr="00FC3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  также, защита творческих проектов, выступление учащихся на ученических научно – практических конференциях.</w:t>
      </w:r>
    </w:p>
    <w:p w:rsidR="003B07FC" w:rsidRPr="00FC3416" w:rsidRDefault="003B07FC" w:rsidP="00FC3416">
      <w:pPr>
        <w:widowControl w:val="0"/>
        <w:spacing w:after="200" w:line="276" w:lineRule="auto"/>
        <w:ind w:firstLine="709"/>
        <w:jc w:val="both"/>
        <w:outlineLvl w:val="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4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 диагностика проводится после изучения разделов программы, итоговая в конце учебного года и позволяет определить степень освоения воспитанниками образовательной программы.</w:t>
      </w:r>
    </w:p>
    <w:p w:rsidR="006F4BD8" w:rsidRPr="006F4BD8" w:rsidRDefault="006F4BD8" w:rsidP="006F4BD8">
      <w:pPr>
        <w:spacing w:after="200" w:line="276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4B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УЧЕБНОГО МАТЕРИАЛА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3"/>
        <w:gridCol w:w="2292"/>
        <w:gridCol w:w="4419"/>
        <w:gridCol w:w="989"/>
        <w:gridCol w:w="1104"/>
        <w:gridCol w:w="959"/>
      </w:tblGrid>
      <w:tr w:rsidR="00667FAA" w:rsidTr="00667FAA"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0B9B" w:rsidRPr="00634440" w:rsidRDefault="00440B9B" w:rsidP="00440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B9B" w:rsidRPr="00634440" w:rsidRDefault="00440B9B" w:rsidP="00440B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</w:tc>
        <w:tc>
          <w:tcPr>
            <w:tcW w:w="441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40B9B" w:rsidRPr="00634440" w:rsidRDefault="00440B9B" w:rsidP="00440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0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B9B" w:rsidRPr="00634440" w:rsidRDefault="00440B9B" w:rsidP="00440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Кол-во час.</w:t>
            </w:r>
          </w:p>
        </w:tc>
      </w:tr>
      <w:tr w:rsidR="0065721F" w:rsidTr="00667FAA">
        <w:trPr>
          <w:trHeight w:val="414"/>
        </w:trPr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0B9B" w:rsidRPr="00634440" w:rsidRDefault="00440B9B" w:rsidP="00440B9B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B9B" w:rsidRPr="00634440" w:rsidRDefault="00440B9B" w:rsidP="00440B9B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1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0B9B" w:rsidRPr="00634440" w:rsidRDefault="00440B9B" w:rsidP="00440B9B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0B9B" w:rsidRPr="00634440" w:rsidRDefault="00440B9B" w:rsidP="00440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Теор</w:t>
            </w:r>
            <w:proofErr w:type="spellEnd"/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0B9B" w:rsidRPr="00634440" w:rsidRDefault="00440B9B" w:rsidP="00440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Пр.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0B9B" w:rsidRPr="00634440" w:rsidRDefault="00440B9B" w:rsidP="00440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Общ.</w:t>
            </w:r>
          </w:p>
        </w:tc>
      </w:tr>
      <w:tr w:rsidR="0065721F" w:rsidTr="00667FAA">
        <w:trPr>
          <w:trHeight w:val="1350"/>
        </w:trPr>
        <w:tc>
          <w:tcPr>
            <w:tcW w:w="693" w:type="dxa"/>
          </w:tcPr>
          <w:p w:rsidR="0065721F" w:rsidRPr="00634440" w:rsidRDefault="0065721F" w:rsidP="00657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92" w:type="dxa"/>
          </w:tcPr>
          <w:p w:rsidR="0065721F" w:rsidRPr="00634440" w:rsidRDefault="0065721F" w:rsidP="00657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Введение.</w:t>
            </w:r>
          </w:p>
          <w:p w:rsidR="0065721F" w:rsidRPr="00634440" w:rsidRDefault="0065721F" w:rsidP="00657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Психология научного творчества.</w:t>
            </w:r>
          </w:p>
        </w:tc>
        <w:tc>
          <w:tcPr>
            <w:tcW w:w="4419" w:type="dxa"/>
          </w:tcPr>
          <w:p w:rsidR="0065721F" w:rsidRPr="00634440" w:rsidRDefault="0065721F" w:rsidP="0065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1.Вводное занятие: анкетирование, диагностика базовых знаний умений и навыков.</w:t>
            </w:r>
          </w:p>
        </w:tc>
        <w:tc>
          <w:tcPr>
            <w:tcW w:w="989" w:type="dxa"/>
          </w:tcPr>
          <w:p w:rsidR="0065721F" w:rsidRPr="00634440" w:rsidRDefault="0065721F" w:rsidP="00657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65721F" w:rsidRPr="00634440" w:rsidRDefault="0065721F" w:rsidP="00657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721F" w:rsidRPr="00634440" w:rsidRDefault="0065721F" w:rsidP="00657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721F" w:rsidRPr="00634440" w:rsidRDefault="0065721F" w:rsidP="00657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721F" w:rsidRPr="00634440" w:rsidRDefault="0065721F" w:rsidP="00657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721F" w:rsidRPr="00634440" w:rsidRDefault="0065721F" w:rsidP="00657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65721F" w:rsidRPr="00634440" w:rsidRDefault="0065721F" w:rsidP="00657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65721F" w:rsidRPr="00634440" w:rsidRDefault="0065721F" w:rsidP="00657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721F" w:rsidRPr="00634440" w:rsidRDefault="0065721F" w:rsidP="00657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721F" w:rsidRPr="00634440" w:rsidRDefault="0065721F" w:rsidP="00657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721F" w:rsidRPr="00634440" w:rsidRDefault="0065721F" w:rsidP="00657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721F" w:rsidRPr="00634440" w:rsidRDefault="0065721F" w:rsidP="00657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</w:tcPr>
          <w:p w:rsidR="0065721F" w:rsidRPr="00634440" w:rsidRDefault="0065721F" w:rsidP="0065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5721F" w:rsidRPr="00634440" w:rsidRDefault="0065721F" w:rsidP="00657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721F" w:rsidRPr="00634440" w:rsidRDefault="0065721F" w:rsidP="00657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721F" w:rsidRPr="00634440" w:rsidRDefault="0065721F" w:rsidP="006572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721F" w:rsidRPr="00634440" w:rsidRDefault="0065721F" w:rsidP="006572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721F" w:rsidRPr="00634440" w:rsidRDefault="0065721F" w:rsidP="006572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7F87" w:rsidRPr="00016701" w:rsidTr="00667FAA">
        <w:trPr>
          <w:trHeight w:val="557"/>
        </w:trPr>
        <w:tc>
          <w:tcPr>
            <w:tcW w:w="693" w:type="dxa"/>
          </w:tcPr>
          <w:p w:rsidR="0065721F" w:rsidRPr="00634440" w:rsidRDefault="0065721F" w:rsidP="00657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2" w:type="dxa"/>
          </w:tcPr>
          <w:p w:rsidR="0065721F" w:rsidRPr="00634440" w:rsidRDefault="0065721F" w:rsidP="00657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9" w:type="dxa"/>
          </w:tcPr>
          <w:p w:rsidR="0065721F" w:rsidRPr="00634440" w:rsidRDefault="0065721F" w:rsidP="0065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2.Культура научного мышления</w:t>
            </w:r>
          </w:p>
        </w:tc>
        <w:tc>
          <w:tcPr>
            <w:tcW w:w="989" w:type="dxa"/>
          </w:tcPr>
          <w:p w:rsidR="0065721F" w:rsidRPr="00634440" w:rsidRDefault="0065721F" w:rsidP="00657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4" w:type="dxa"/>
          </w:tcPr>
          <w:p w:rsidR="0065721F" w:rsidRPr="00634440" w:rsidRDefault="0065721F" w:rsidP="00657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</w:tcPr>
          <w:p w:rsidR="0065721F" w:rsidRPr="00634440" w:rsidRDefault="0065721F" w:rsidP="00657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721F" w:rsidTr="00667FAA">
        <w:tc>
          <w:tcPr>
            <w:tcW w:w="693" w:type="dxa"/>
          </w:tcPr>
          <w:p w:rsidR="0065721F" w:rsidRPr="00634440" w:rsidRDefault="0065721F" w:rsidP="0065721F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</w:tcPr>
          <w:p w:rsidR="0065721F" w:rsidRPr="00634440" w:rsidRDefault="0065721F" w:rsidP="0065721F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19" w:type="dxa"/>
          </w:tcPr>
          <w:p w:rsidR="0065721F" w:rsidRPr="00634440" w:rsidRDefault="0065721F" w:rsidP="0065721F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3.Роль личности в науке.</w:t>
            </w:r>
          </w:p>
        </w:tc>
        <w:tc>
          <w:tcPr>
            <w:tcW w:w="989" w:type="dxa"/>
          </w:tcPr>
          <w:p w:rsidR="0065721F" w:rsidRPr="00634440" w:rsidRDefault="0065721F" w:rsidP="0065721F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104" w:type="dxa"/>
          </w:tcPr>
          <w:p w:rsidR="0065721F" w:rsidRPr="00634440" w:rsidRDefault="0065721F" w:rsidP="0065721F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959" w:type="dxa"/>
          </w:tcPr>
          <w:p w:rsidR="0065721F" w:rsidRPr="00634440" w:rsidRDefault="0065721F" w:rsidP="0065721F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54BCF" w:rsidTr="00FC3416">
        <w:trPr>
          <w:trHeight w:val="1266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BCF" w:rsidRPr="00634440" w:rsidRDefault="00D54BCF" w:rsidP="00D54B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BCF" w:rsidRPr="00634440" w:rsidRDefault="00D54BCF" w:rsidP="00D54B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Требования к реферату, проекту.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BCF" w:rsidRPr="00634440" w:rsidRDefault="00D54BCF" w:rsidP="00D54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1.Объект исследования, проблемы, гипотезы, цели, задачи.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BCF" w:rsidRPr="00634440" w:rsidRDefault="00D54BCF" w:rsidP="00D54B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D54BCF" w:rsidRPr="00634440" w:rsidRDefault="00D54BCF" w:rsidP="00D54B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BCF" w:rsidRPr="00634440" w:rsidRDefault="00D54BCF" w:rsidP="00D54B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54BCF" w:rsidRPr="00634440" w:rsidRDefault="00D54BCF" w:rsidP="00D54B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D54BCF" w:rsidRPr="00634440" w:rsidRDefault="00D54BCF" w:rsidP="00D54B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BCF" w:rsidRPr="00634440" w:rsidRDefault="00D54BCF" w:rsidP="00D54B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BCF" w:rsidRPr="00634440" w:rsidRDefault="00D54BCF" w:rsidP="00D54B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BCF" w:rsidRPr="00634440" w:rsidRDefault="00D54BCF" w:rsidP="00D54B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BCF" w:rsidRPr="00634440" w:rsidRDefault="00D54BCF" w:rsidP="00D54B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BCF" w:rsidRPr="00634440" w:rsidRDefault="00D54BCF" w:rsidP="00D54B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BCF" w:rsidRPr="00634440" w:rsidRDefault="00D54BCF" w:rsidP="00D54B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54BCF" w:rsidRPr="00634440" w:rsidRDefault="00D54BCF" w:rsidP="00D54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54BCF" w:rsidRPr="00634440" w:rsidRDefault="00D54BCF" w:rsidP="00D54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BCF" w:rsidRPr="00634440" w:rsidRDefault="00D54BCF" w:rsidP="00D54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BCF" w:rsidRPr="00634440" w:rsidRDefault="00D54BCF" w:rsidP="00D54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BCF" w:rsidRPr="00634440" w:rsidRDefault="00D54BCF" w:rsidP="00D54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BCF" w:rsidRPr="00634440" w:rsidRDefault="00D54BCF" w:rsidP="00D54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BCF" w:rsidRPr="00634440" w:rsidRDefault="00D54BCF" w:rsidP="00D54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BCF" w:rsidRPr="00634440" w:rsidRDefault="00D54BCF" w:rsidP="00D54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4BCF" w:rsidTr="00667FAA">
        <w:trPr>
          <w:trHeight w:val="502"/>
        </w:trPr>
        <w:tc>
          <w:tcPr>
            <w:tcW w:w="693" w:type="dxa"/>
          </w:tcPr>
          <w:p w:rsidR="00D54BCF" w:rsidRPr="00634440" w:rsidRDefault="00D54BCF" w:rsidP="00D54BCF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</w:tcPr>
          <w:p w:rsidR="00D54BCF" w:rsidRPr="00634440" w:rsidRDefault="00D54BCF" w:rsidP="00D54BCF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19" w:type="dxa"/>
          </w:tcPr>
          <w:p w:rsidR="00D54BCF" w:rsidRPr="00634440" w:rsidRDefault="00D54BCF" w:rsidP="00D54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2.Подбор и анализ литературы.</w:t>
            </w:r>
          </w:p>
        </w:tc>
        <w:tc>
          <w:tcPr>
            <w:tcW w:w="989" w:type="dxa"/>
          </w:tcPr>
          <w:p w:rsidR="00D54BCF" w:rsidRPr="00634440" w:rsidRDefault="00D54BCF" w:rsidP="00D54BCF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4" w:type="dxa"/>
          </w:tcPr>
          <w:p w:rsidR="00D54BCF" w:rsidRPr="00634440" w:rsidRDefault="00D54BCF" w:rsidP="00D54BCF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54BCF" w:rsidRPr="00634440" w:rsidRDefault="00D54BCF" w:rsidP="00D54BCF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54BCF" w:rsidTr="00667FAA">
        <w:tc>
          <w:tcPr>
            <w:tcW w:w="693" w:type="dxa"/>
          </w:tcPr>
          <w:p w:rsidR="00D54BCF" w:rsidRPr="00634440" w:rsidRDefault="00D54BCF" w:rsidP="00D54BCF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</w:tcPr>
          <w:p w:rsidR="00D54BCF" w:rsidRPr="00634440" w:rsidRDefault="00D54BCF" w:rsidP="00D54BCF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19" w:type="dxa"/>
          </w:tcPr>
          <w:p w:rsidR="00D54BCF" w:rsidRPr="00634440" w:rsidRDefault="00D54BCF" w:rsidP="00D54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3.Проведение эксперимента.</w:t>
            </w:r>
          </w:p>
        </w:tc>
        <w:tc>
          <w:tcPr>
            <w:tcW w:w="989" w:type="dxa"/>
          </w:tcPr>
          <w:p w:rsidR="00D54BCF" w:rsidRPr="00634440" w:rsidRDefault="00D54BCF" w:rsidP="00D54BCF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4" w:type="dxa"/>
          </w:tcPr>
          <w:p w:rsidR="00D54BCF" w:rsidRPr="00634440" w:rsidRDefault="00D54BCF" w:rsidP="00D54BCF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54BCF" w:rsidRPr="00634440" w:rsidRDefault="00D54BCF" w:rsidP="00D54BCF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54BCF" w:rsidTr="00667FAA">
        <w:tc>
          <w:tcPr>
            <w:tcW w:w="693" w:type="dxa"/>
          </w:tcPr>
          <w:p w:rsidR="00D54BCF" w:rsidRPr="00634440" w:rsidRDefault="00D54BCF" w:rsidP="00D54BCF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</w:tcPr>
          <w:p w:rsidR="00D54BCF" w:rsidRPr="00634440" w:rsidRDefault="00D54BCF" w:rsidP="00D54BCF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19" w:type="dxa"/>
          </w:tcPr>
          <w:p w:rsidR="00D54BCF" w:rsidRPr="00634440" w:rsidRDefault="00D54BCF" w:rsidP="00D54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4.Обработка результатов исследования.</w:t>
            </w:r>
          </w:p>
        </w:tc>
        <w:tc>
          <w:tcPr>
            <w:tcW w:w="989" w:type="dxa"/>
          </w:tcPr>
          <w:p w:rsidR="00D54BCF" w:rsidRPr="00634440" w:rsidRDefault="00D54BCF" w:rsidP="00D54BCF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104" w:type="dxa"/>
          </w:tcPr>
          <w:p w:rsidR="00D54BCF" w:rsidRPr="00634440" w:rsidRDefault="00D54BCF" w:rsidP="00D54BCF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959" w:type="dxa"/>
          </w:tcPr>
          <w:p w:rsidR="00D54BCF" w:rsidRPr="00634440" w:rsidRDefault="00D54BCF" w:rsidP="00D54BCF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54BCF" w:rsidTr="00667FAA">
        <w:tc>
          <w:tcPr>
            <w:tcW w:w="693" w:type="dxa"/>
          </w:tcPr>
          <w:p w:rsidR="00D54BCF" w:rsidRPr="00634440" w:rsidRDefault="00D54BCF" w:rsidP="00D54BCF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</w:tcPr>
          <w:p w:rsidR="00D54BCF" w:rsidRPr="00634440" w:rsidRDefault="00D54BCF" w:rsidP="00D54BCF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19" w:type="dxa"/>
          </w:tcPr>
          <w:p w:rsidR="00D54BCF" w:rsidRPr="00634440" w:rsidRDefault="00D54BCF" w:rsidP="00D54BCF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5.Представление результатов исследования.</w:t>
            </w:r>
          </w:p>
        </w:tc>
        <w:tc>
          <w:tcPr>
            <w:tcW w:w="989" w:type="dxa"/>
          </w:tcPr>
          <w:p w:rsidR="00D54BCF" w:rsidRPr="00634440" w:rsidRDefault="00D54BCF" w:rsidP="00D54B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D54BCF" w:rsidRPr="00634440" w:rsidRDefault="00D54BCF" w:rsidP="00D54BCF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</w:tcPr>
          <w:p w:rsidR="00D54BCF" w:rsidRPr="00634440" w:rsidRDefault="00D54BCF" w:rsidP="00D54BCF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959" w:type="dxa"/>
          </w:tcPr>
          <w:p w:rsidR="00D54BCF" w:rsidRPr="00634440" w:rsidRDefault="00D54BCF" w:rsidP="00D54BCF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54BCF" w:rsidTr="00FC3416">
        <w:trPr>
          <w:trHeight w:val="2400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BCF" w:rsidRPr="00634440" w:rsidRDefault="00D54BCF" w:rsidP="00D54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34440" w:rsidRPr="006344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BCF" w:rsidRPr="00634440" w:rsidRDefault="00D54BCF" w:rsidP="00D54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.Абиотические факторы среды, их влияние на жизнь растений, животных и человека.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BCF" w:rsidRPr="00634440" w:rsidRDefault="00D54BCF" w:rsidP="00D54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1.Во</w:t>
            </w:r>
            <w:r w:rsidR="00FC3416">
              <w:rPr>
                <w:rFonts w:ascii="Times New Roman" w:hAnsi="Times New Roman" w:cs="Times New Roman"/>
                <w:sz w:val="28"/>
                <w:szCs w:val="28"/>
              </w:rPr>
              <w:t>да, её роль в жизни организмов.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BCF" w:rsidRPr="00634440" w:rsidRDefault="00D54BCF" w:rsidP="00D54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54BCF" w:rsidRPr="00634440" w:rsidRDefault="00D54BCF" w:rsidP="00D54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BCF" w:rsidRPr="00634440" w:rsidRDefault="00D54BCF" w:rsidP="00D54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BCF" w:rsidRPr="00634440" w:rsidRDefault="00D54BCF" w:rsidP="00D54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BCF" w:rsidRPr="00634440" w:rsidRDefault="00D54BCF" w:rsidP="00D54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BCF" w:rsidRPr="00634440" w:rsidRDefault="00D54BCF" w:rsidP="00D54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BCF" w:rsidRPr="00634440" w:rsidRDefault="00D54BCF" w:rsidP="00D54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BCF" w:rsidRPr="00634440" w:rsidRDefault="00D54BCF" w:rsidP="00D54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BCF" w:rsidRPr="00634440" w:rsidRDefault="00D54BCF" w:rsidP="00D54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BCF" w:rsidRPr="00634440" w:rsidRDefault="00D54BCF" w:rsidP="00D54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BCF" w:rsidRPr="00634440" w:rsidRDefault="00D54BCF" w:rsidP="00D54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BCF" w:rsidRPr="00634440" w:rsidRDefault="00D54BCF" w:rsidP="00D54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BCF" w:rsidRPr="00634440" w:rsidRDefault="00D54BCF" w:rsidP="00D54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54BCF" w:rsidRPr="00634440" w:rsidRDefault="00D54BCF" w:rsidP="00D54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BCF" w:rsidRPr="00634440" w:rsidRDefault="00D54BCF" w:rsidP="00D54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BCF" w:rsidRPr="00634440" w:rsidRDefault="00D54BCF" w:rsidP="00D54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BCF" w:rsidRPr="00634440" w:rsidRDefault="00D54BCF" w:rsidP="00D54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BCF" w:rsidRPr="00634440" w:rsidRDefault="00D54BCF" w:rsidP="00D54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BCF" w:rsidRPr="00634440" w:rsidRDefault="00D54BCF" w:rsidP="00D54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BCF" w:rsidRPr="00634440" w:rsidRDefault="00D54BCF" w:rsidP="00D54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BCF" w:rsidRPr="00634440" w:rsidRDefault="00D54BCF" w:rsidP="00D54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BCF" w:rsidRPr="00634440" w:rsidRDefault="00D54BCF" w:rsidP="00D54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BCF" w:rsidRPr="00634440" w:rsidRDefault="00D54BCF" w:rsidP="00D54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BCF" w:rsidRPr="00634440" w:rsidRDefault="00D54BCF" w:rsidP="00D54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54BCF" w:rsidRPr="00634440" w:rsidRDefault="00D54BCF" w:rsidP="00D54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D54BCF" w:rsidRPr="00634440" w:rsidRDefault="00D54BCF" w:rsidP="00D54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BCF" w:rsidRPr="00634440" w:rsidRDefault="00D54BCF" w:rsidP="00D54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BCF" w:rsidRPr="00634440" w:rsidRDefault="00D54BCF" w:rsidP="00D54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BCF" w:rsidRPr="00634440" w:rsidRDefault="00D54BCF" w:rsidP="00D54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BCF" w:rsidRPr="00634440" w:rsidRDefault="00D54BCF" w:rsidP="00D54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BCF" w:rsidRPr="00634440" w:rsidRDefault="00D54BCF" w:rsidP="00D54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BCF" w:rsidRPr="00634440" w:rsidRDefault="00D54BCF" w:rsidP="00D54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BCF" w:rsidRPr="00634440" w:rsidRDefault="00D54BCF" w:rsidP="00D54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BCF" w:rsidRPr="00634440" w:rsidRDefault="00D54BCF" w:rsidP="00D54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BCF" w:rsidRPr="00634440" w:rsidRDefault="00D54BCF" w:rsidP="00D54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BCF" w:rsidRPr="00634440" w:rsidRDefault="00D54BCF" w:rsidP="00D54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BCF" w:rsidRPr="00634440" w:rsidRDefault="00D54BCF" w:rsidP="00D54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4BCF" w:rsidTr="00667FAA">
        <w:tc>
          <w:tcPr>
            <w:tcW w:w="693" w:type="dxa"/>
          </w:tcPr>
          <w:p w:rsidR="00D54BCF" w:rsidRPr="00634440" w:rsidRDefault="00D54BCF" w:rsidP="00D54BCF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</w:tcPr>
          <w:p w:rsidR="00D54BCF" w:rsidRPr="00634440" w:rsidRDefault="00D54BCF" w:rsidP="00D54BCF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19" w:type="dxa"/>
          </w:tcPr>
          <w:p w:rsidR="00D54BCF" w:rsidRPr="00634440" w:rsidRDefault="00D54BCF" w:rsidP="00145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2.Озоновый слой – значение для живо</w:t>
            </w:r>
            <w:r w:rsidR="00145885" w:rsidRPr="00634440">
              <w:rPr>
                <w:rFonts w:ascii="Times New Roman" w:hAnsi="Times New Roman" w:cs="Times New Roman"/>
                <w:sz w:val="28"/>
                <w:szCs w:val="28"/>
              </w:rPr>
              <w:t>й оболочки планеты.</w:t>
            </w:r>
          </w:p>
        </w:tc>
        <w:tc>
          <w:tcPr>
            <w:tcW w:w="989" w:type="dxa"/>
          </w:tcPr>
          <w:p w:rsidR="00D54BCF" w:rsidRPr="00634440" w:rsidRDefault="00D54BCF" w:rsidP="00D54BCF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4" w:type="dxa"/>
          </w:tcPr>
          <w:p w:rsidR="00D54BCF" w:rsidRPr="00634440" w:rsidRDefault="00D54BCF" w:rsidP="00D54BCF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54BCF" w:rsidRPr="00634440" w:rsidRDefault="00D54BCF" w:rsidP="00D54BCF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54BCF" w:rsidTr="00667FAA">
        <w:tc>
          <w:tcPr>
            <w:tcW w:w="693" w:type="dxa"/>
          </w:tcPr>
          <w:p w:rsidR="00D54BCF" w:rsidRPr="00634440" w:rsidRDefault="00D54BCF" w:rsidP="00D54BCF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</w:tcPr>
          <w:p w:rsidR="00D54BCF" w:rsidRPr="00634440" w:rsidRDefault="00D54BCF" w:rsidP="00D54BCF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19" w:type="dxa"/>
          </w:tcPr>
          <w:p w:rsidR="00D54BCF" w:rsidRPr="00634440" w:rsidRDefault="00D54BCF" w:rsidP="00D54BCF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3.Радиационн</w:t>
            </w:r>
            <w:r w:rsidR="00145885" w:rsidRPr="00634440">
              <w:rPr>
                <w:rFonts w:ascii="Times New Roman" w:hAnsi="Times New Roman" w:cs="Times New Roman"/>
                <w:sz w:val="28"/>
                <w:szCs w:val="28"/>
              </w:rPr>
              <w:t>ое излучение, его польза и вред.</w:t>
            </w:r>
          </w:p>
        </w:tc>
        <w:tc>
          <w:tcPr>
            <w:tcW w:w="989" w:type="dxa"/>
          </w:tcPr>
          <w:p w:rsidR="00D54BCF" w:rsidRPr="00634440" w:rsidRDefault="00D54BCF" w:rsidP="00D54BCF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4" w:type="dxa"/>
          </w:tcPr>
          <w:p w:rsidR="00D54BCF" w:rsidRPr="00634440" w:rsidRDefault="00D54BCF" w:rsidP="00D54BCF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54BCF" w:rsidRPr="00634440" w:rsidRDefault="00D54BCF" w:rsidP="00D54BCF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54BCF" w:rsidTr="00667FAA">
        <w:tc>
          <w:tcPr>
            <w:tcW w:w="693" w:type="dxa"/>
          </w:tcPr>
          <w:p w:rsidR="00D54BCF" w:rsidRPr="00634440" w:rsidRDefault="00D54BCF" w:rsidP="00D54BCF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</w:tcPr>
          <w:p w:rsidR="00D54BCF" w:rsidRPr="00634440" w:rsidRDefault="00D54BCF" w:rsidP="00D54BCF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19" w:type="dxa"/>
          </w:tcPr>
          <w:p w:rsidR="00D54BCF" w:rsidRPr="00634440" w:rsidRDefault="00D54BCF" w:rsidP="00145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4.Наследственно</w:t>
            </w:r>
            <w:r w:rsidR="00145885" w:rsidRPr="00634440">
              <w:rPr>
                <w:rFonts w:ascii="Times New Roman" w:hAnsi="Times New Roman" w:cs="Times New Roman"/>
                <w:sz w:val="28"/>
                <w:szCs w:val="28"/>
              </w:rPr>
              <w:t>сть. Причины мутаций в природе.</w:t>
            </w:r>
          </w:p>
        </w:tc>
        <w:tc>
          <w:tcPr>
            <w:tcW w:w="989" w:type="dxa"/>
          </w:tcPr>
          <w:p w:rsidR="00D54BCF" w:rsidRPr="00634440" w:rsidRDefault="00D54BCF" w:rsidP="00D54BCF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4" w:type="dxa"/>
          </w:tcPr>
          <w:p w:rsidR="00D54BCF" w:rsidRPr="00634440" w:rsidRDefault="00D54BCF" w:rsidP="00D54BCF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54BCF" w:rsidRPr="00634440" w:rsidRDefault="00D54BCF" w:rsidP="00D54BCF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54BCF" w:rsidTr="00667FAA">
        <w:tc>
          <w:tcPr>
            <w:tcW w:w="693" w:type="dxa"/>
          </w:tcPr>
          <w:p w:rsidR="00D54BCF" w:rsidRPr="00634440" w:rsidRDefault="00D54BCF" w:rsidP="00D54BCF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</w:tcPr>
          <w:p w:rsidR="00D54BCF" w:rsidRPr="00634440" w:rsidRDefault="00D54BCF" w:rsidP="00D54BCF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19" w:type="dxa"/>
          </w:tcPr>
          <w:p w:rsidR="00D54BCF" w:rsidRPr="00634440" w:rsidRDefault="00D54BCF" w:rsidP="00D54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5.Температурный режим природы. Анабиоз.</w:t>
            </w:r>
          </w:p>
          <w:p w:rsidR="00D54BCF" w:rsidRPr="00634440" w:rsidRDefault="00D54BCF" w:rsidP="001458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" w:type="dxa"/>
          </w:tcPr>
          <w:p w:rsidR="00D54BCF" w:rsidRPr="00634440" w:rsidRDefault="00D54BCF" w:rsidP="00D54BCF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4" w:type="dxa"/>
          </w:tcPr>
          <w:p w:rsidR="00D54BCF" w:rsidRPr="00634440" w:rsidRDefault="00D54BCF" w:rsidP="00D54BCF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9" w:type="dxa"/>
          </w:tcPr>
          <w:p w:rsidR="00D54BCF" w:rsidRPr="00634440" w:rsidRDefault="00D54BCF" w:rsidP="00D54BCF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54BCF" w:rsidTr="00667FAA">
        <w:tc>
          <w:tcPr>
            <w:tcW w:w="693" w:type="dxa"/>
          </w:tcPr>
          <w:p w:rsidR="00D54BCF" w:rsidRPr="00634440" w:rsidRDefault="00D54BCF" w:rsidP="00D54BCF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</w:tcPr>
          <w:p w:rsidR="00D54BCF" w:rsidRPr="00634440" w:rsidRDefault="00D54BCF" w:rsidP="00D54BCF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19" w:type="dxa"/>
          </w:tcPr>
          <w:p w:rsidR="00D54BCF" w:rsidRPr="00634440" w:rsidRDefault="00145885" w:rsidP="00145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6.Биоритмы.</w:t>
            </w:r>
          </w:p>
        </w:tc>
        <w:tc>
          <w:tcPr>
            <w:tcW w:w="989" w:type="dxa"/>
          </w:tcPr>
          <w:p w:rsidR="00145885" w:rsidRPr="00634440" w:rsidRDefault="00145885" w:rsidP="00145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D54BCF" w:rsidRPr="00634440" w:rsidRDefault="00D54BCF" w:rsidP="00D54BCF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</w:tcPr>
          <w:p w:rsidR="00145885" w:rsidRPr="00634440" w:rsidRDefault="00145885" w:rsidP="00145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D54BCF" w:rsidRPr="00634440" w:rsidRDefault="00D54BCF" w:rsidP="00D54BCF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54BCF" w:rsidRPr="00634440" w:rsidRDefault="00145885" w:rsidP="00D54BCF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54BCF" w:rsidTr="00667FAA">
        <w:tc>
          <w:tcPr>
            <w:tcW w:w="693" w:type="dxa"/>
          </w:tcPr>
          <w:p w:rsidR="00D54BCF" w:rsidRPr="00634440" w:rsidRDefault="00D54BCF" w:rsidP="00D54BCF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</w:tcPr>
          <w:p w:rsidR="00D54BCF" w:rsidRPr="00634440" w:rsidRDefault="00D54BCF" w:rsidP="00D54BCF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19" w:type="dxa"/>
          </w:tcPr>
          <w:p w:rsidR="00D54BCF" w:rsidRPr="00634440" w:rsidRDefault="00145885" w:rsidP="00D54BCF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7.Ролевая игра – «Космическая биология».</w:t>
            </w:r>
          </w:p>
        </w:tc>
        <w:tc>
          <w:tcPr>
            <w:tcW w:w="989" w:type="dxa"/>
          </w:tcPr>
          <w:p w:rsidR="00D54BCF" w:rsidRPr="00634440" w:rsidRDefault="00D54BCF" w:rsidP="00D54BCF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</w:tcPr>
          <w:p w:rsidR="00D54BCF" w:rsidRPr="00634440" w:rsidRDefault="00145885" w:rsidP="00D54BCF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9" w:type="dxa"/>
          </w:tcPr>
          <w:p w:rsidR="00D54BCF" w:rsidRPr="00634440" w:rsidRDefault="00145885" w:rsidP="00D54BCF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45885" w:rsidTr="00FC3416">
        <w:trPr>
          <w:trHeight w:val="1968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885" w:rsidRPr="00634440" w:rsidRDefault="00145885" w:rsidP="00145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34440" w:rsidRPr="006344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45885" w:rsidRPr="00634440" w:rsidRDefault="00145885" w:rsidP="00145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885" w:rsidRPr="00634440" w:rsidRDefault="00145885" w:rsidP="00145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885" w:rsidRPr="00634440" w:rsidRDefault="00145885" w:rsidP="00145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885" w:rsidRPr="00634440" w:rsidRDefault="00145885" w:rsidP="00145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885" w:rsidRPr="00634440" w:rsidRDefault="00145885" w:rsidP="00145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885" w:rsidRPr="00634440" w:rsidRDefault="00145885" w:rsidP="00145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885" w:rsidRPr="00634440" w:rsidRDefault="00145885" w:rsidP="00145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885" w:rsidRPr="00634440" w:rsidRDefault="00145885" w:rsidP="00145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885" w:rsidRPr="00634440" w:rsidRDefault="00145885" w:rsidP="00145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885" w:rsidRPr="00634440" w:rsidRDefault="00145885" w:rsidP="00145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885" w:rsidRPr="00634440" w:rsidRDefault="00145885" w:rsidP="00145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885" w:rsidRPr="00634440" w:rsidRDefault="00145885" w:rsidP="00145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885" w:rsidRPr="00634440" w:rsidRDefault="00145885" w:rsidP="00145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885" w:rsidRPr="00634440" w:rsidRDefault="00145885" w:rsidP="00145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Взаимосвязи между живыми организм</w:t>
            </w:r>
            <w:r w:rsidR="00325971" w:rsidRPr="00634440">
              <w:rPr>
                <w:rFonts w:ascii="Times New Roman" w:hAnsi="Times New Roman" w:cs="Times New Roman"/>
                <w:sz w:val="28"/>
                <w:szCs w:val="28"/>
              </w:rPr>
              <w:t>ами, населяющими планету Земля.</w:t>
            </w:r>
          </w:p>
          <w:p w:rsidR="00145885" w:rsidRPr="00634440" w:rsidRDefault="00145885" w:rsidP="00145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885" w:rsidRPr="00634440" w:rsidRDefault="00145885" w:rsidP="00145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885" w:rsidRPr="00634440" w:rsidRDefault="00145885" w:rsidP="00145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885" w:rsidRPr="00634440" w:rsidRDefault="00145885" w:rsidP="00145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885" w:rsidRPr="00634440" w:rsidRDefault="00145885" w:rsidP="00145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885" w:rsidRPr="00634440" w:rsidRDefault="00145885" w:rsidP="00145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885" w:rsidRPr="00634440" w:rsidRDefault="00145885" w:rsidP="00145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885" w:rsidRPr="00634440" w:rsidRDefault="00145885" w:rsidP="00325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1.Внутривидовые вза</w:t>
            </w:r>
            <w:r w:rsidR="00325971" w:rsidRPr="00634440">
              <w:rPr>
                <w:rFonts w:ascii="Times New Roman" w:hAnsi="Times New Roman" w:cs="Times New Roman"/>
                <w:sz w:val="28"/>
                <w:szCs w:val="28"/>
              </w:rPr>
              <w:t>имоотношения  живых организмов.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885" w:rsidRPr="00634440" w:rsidRDefault="00145885" w:rsidP="00145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45885" w:rsidRPr="00634440" w:rsidRDefault="00145885" w:rsidP="00145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885" w:rsidRPr="00634440" w:rsidRDefault="00145885" w:rsidP="00145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885" w:rsidRPr="00634440" w:rsidRDefault="00145885" w:rsidP="00145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885" w:rsidRPr="00634440" w:rsidRDefault="00145885" w:rsidP="00145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885" w:rsidRPr="00634440" w:rsidRDefault="00145885" w:rsidP="00145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885" w:rsidRPr="00634440" w:rsidRDefault="00145885" w:rsidP="00145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885" w:rsidRPr="00634440" w:rsidRDefault="00145885" w:rsidP="00145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885" w:rsidRPr="00634440" w:rsidRDefault="00145885" w:rsidP="00145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885" w:rsidRPr="00634440" w:rsidRDefault="00145885" w:rsidP="00145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885" w:rsidRPr="00634440" w:rsidRDefault="00145885" w:rsidP="00145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885" w:rsidRPr="00634440" w:rsidRDefault="00145885" w:rsidP="00145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885" w:rsidRPr="00634440" w:rsidRDefault="00145885" w:rsidP="00145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885" w:rsidRPr="00634440" w:rsidRDefault="00145885" w:rsidP="00145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885" w:rsidRPr="00634440" w:rsidRDefault="00145885" w:rsidP="00145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45885" w:rsidRPr="00634440" w:rsidRDefault="00145885" w:rsidP="00145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145885" w:rsidRPr="00634440" w:rsidRDefault="00145885" w:rsidP="00145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885" w:rsidRPr="00634440" w:rsidRDefault="00145885" w:rsidP="00145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885" w:rsidRPr="00634440" w:rsidRDefault="00145885" w:rsidP="00145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885" w:rsidRPr="00634440" w:rsidRDefault="00145885" w:rsidP="00145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885" w:rsidRPr="00634440" w:rsidRDefault="00145885" w:rsidP="00145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885" w:rsidRPr="00634440" w:rsidRDefault="00145885" w:rsidP="00145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885" w:rsidRPr="00634440" w:rsidRDefault="00145885" w:rsidP="00145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885" w:rsidRPr="00634440" w:rsidRDefault="00145885" w:rsidP="00145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885" w:rsidRPr="00634440" w:rsidRDefault="00145885" w:rsidP="00145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5885" w:rsidTr="00667FAA">
        <w:tc>
          <w:tcPr>
            <w:tcW w:w="693" w:type="dxa"/>
          </w:tcPr>
          <w:p w:rsidR="00145885" w:rsidRPr="00634440" w:rsidRDefault="00145885" w:rsidP="00145885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</w:tcPr>
          <w:p w:rsidR="00145885" w:rsidRPr="00634440" w:rsidRDefault="00145885" w:rsidP="00145885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19" w:type="dxa"/>
          </w:tcPr>
          <w:p w:rsidR="00145885" w:rsidRPr="00634440" w:rsidRDefault="00145885" w:rsidP="00325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2.Межвидовые вз</w:t>
            </w:r>
            <w:r w:rsidR="00325971" w:rsidRPr="00634440">
              <w:rPr>
                <w:rFonts w:ascii="Times New Roman" w:hAnsi="Times New Roman" w:cs="Times New Roman"/>
                <w:sz w:val="28"/>
                <w:szCs w:val="28"/>
              </w:rPr>
              <w:t>аимоотношения живых организмов.</w:t>
            </w:r>
          </w:p>
        </w:tc>
        <w:tc>
          <w:tcPr>
            <w:tcW w:w="989" w:type="dxa"/>
          </w:tcPr>
          <w:p w:rsidR="00145885" w:rsidRPr="00634440" w:rsidRDefault="00145885" w:rsidP="00145885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4" w:type="dxa"/>
          </w:tcPr>
          <w:p w:rsidR="00145885" w:rsidRPr="00634440" w:rsidRDefault="00145885" w:rsidP="00145885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145885" w:rsidRPr="00634440" w:rsidRDefault="00145885" w:rsidP="00145885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45885" w:rsidTr="00667FAA">
        <w:tc>
          <w:tcPr>
            <w:tcW w:w="693" w:type="dxa"/>
          </w:tcPr>
          <w:p w:rsidR="00145885" w:rsidRPr="00634440" w:rsidRDefault="00145885" w:rsidP="00145885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</w:tcPr>
          <w:p w:rsidR="00145885" w:rsidRPr="00634440" w:rsidRDefault="00145885" w:rsidP="00145885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19" w:type="dxa"/>
          </w:tcPr>
          <w:p w:rsidR="00145885" w:rsidRPr="00634440" w:rsidRDefault="00145885" w:rsidP="00325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325971" w:rsidRPr="00634440">
              <w:rPr>
                <w:rFonts w:ascii="Times New Roman" w:hAnsi="Times New Roman" w:cs="Times New Roman"/>
                <w:sz w:val="28"/>
                <w:szCs w:val="28"/>
              </w:rPr>
              <w:t>Значение зубов в живой природе.</w:t>
            </w:r>
          </w:p>
        </w:tc>
        <w:tc>
          <w:tcPr>
            <w:tcW w:w="989" w:type="dxa"/>
          </w:tcPr>
          <w:p w:rsidR="00145885" w:rsidRPr="00634440" w:rsidRDefault="00145885" w:rsidP="00145885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104" w:type="dxa"/>
          </w:tcPr>
          <w:p w:rsidR="00145885" w:rsidRPr="00634440" w:rsidRDefault="00145885" w:rsidP="00145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145885" w:rsidRPr="00634440" w:rsidRDefault="00145885" w:rsidP="00145885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145885" w:rsidRPr="00634440" w:rsidRDefault="00145885" w:rsidP="00145885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45885" w:rsidTr="00667FAA">
        <w:tc>
          <w:tcPr>
            <w:tcW w:w="693" w:type="dxa"/>
          </w:tcPr>
          <w:p w:rsidR="00145885" w:rsidRPr="00634440" w:rsidRDefault="00145885" w:rsidP="00145885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</w:tcPr>
          <w:p w:rsidR="00145885" w:rsidRPr="00634440" w:rsidRDefault="00145885" w:rsidP="00145885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19" w:type="dxa"/>
          </w:tcPr>
          <w:p w:rsidR="00145885" w:rsidRPr="00634440" w:rsidRDefault="00145885" w:rsidP="00325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4.Просмотр видеофильмов: «В ста</w:t>
            </w:r>
            <w:r w:rsidR="00325971" w:rsidRPr="00634440">
              <w:rPr>
                <w:rFonts w:ascii="Times New Roman" w:hAnsi="Times New Roman" w:cs="Times New Roman"/>
                <w:sz w:val="28"/>
                <w:szCs w:val="28"/>
              </w:rPr>
              <w:t>е волков», «Возвращение волка».</w:t>
            </w:r>
          </w:p>
        </w:tc>
        <w:tc>
          <w:tcPr>
            <w:tcW w:w="989" w:type="dxa"/>
          </w:tcPr>
          <w:p w:rsidR="00145885" w:rsidRPr="00634440" w:rsidRDefault="00145885" w:rsidP="00145885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</w:tcPr>
          <w:p w:rsidR="00145885" w:rsidRPr="00634440" w:rsidRDefault="00145885" w:rsidP="00145885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9" w:type="dxa"/>
          </w:tcPr>
          <w:p w:rsidR="00145885" w:rsidRPr="00634440" w:rsidRDefault="00145885" w:rsidP="00145885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45885" w:rsidTr="00667FAA">
        <w:tc>
          <w:tcPr>
            <w:tcW w:w="693" w:type="dxa"/>
          </w:tcPr>
          <w:p w:rsidR="00145885" w:rsidRPr="00634440" w:rsidRDefault="00145885" w:rsidP="00145885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</w:tcPr>
          <w:p w:rsidR="00145885" w:rsidRPr="00634440" w:rsidRDefault="00145885" w:rsidP="00145885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19" w:type="dxa"/>
          </w:tcPr>
          <w:p w:rsidR="00145885" w:rsidRPr="00634440" w:rsidRDefault="00325971" w:rsidP="00325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5.Семинар на тему: «Стайное поведение животных».</w:t>
            </w:r>
          </w:p>
        </w:tc>
        <w:tc>
          <w:tcPr>
            <w:tcW w:w="989" w:type="dxa"/>
          </w:tcPr>
          <w:p w:rsidR="00145885" w:rsidRPr="00634440" w:rsidRDefault="00145885" w:rsidP="00145885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</w:tcPr>
          <w:p w:rsidR="00145885" w:rsidRPr="00634440" w:rsidRDefault="00325971" w:rsidP="00145885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9" w:type="dxa"/>
          </w:tcPr>
          <w:p w:rsidR="00145885" w:rsidRPr="00634440" w:rsidRDefault="00325971" w:rsidP="00145885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45885" w:rsidTr="00667FAA">
        <w:tc>
          <w:tcPr>
            <w:tcW w:w="693" w:type="dxa"/>
          </w:tcPr>
          <w:p w:rsidR="00145885" w:rsidRPr="00634440" w:rsidRDefault="00145885" w:rsidP="00145885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</w:tcPr>
          <w:p w:rsidR="00145885" w:rsidRPr="00634440" w:rsidRDefault="00145885" w:rsidP="00145885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19" w:type="dxa"/>
          </w:tcPr>
          <w:p w:rsidR="00145885" w:rsidRPr="00634440" w:rsidRDefault="00325971" w:rsidP="00325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6.Чтение с обсуждением статьи «Тихая поступь рыси».</w:t>
            </w:r>
          </w:p>
        </w:tc>
        <w:tc>
          <w:tcPr>
            <w:tcW w:w="989" w:type="dxa"/>
          </w:tcPr>
          <w:p w:rsidR="00145885" w:rsidRPr="00634440" w:rsidRDefault="00145885" w:rsidP="00145885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</w:tcPr>
          <w:p w:rsidR="00145885" w:rsidRPr="00634440" w:rsidRDefault="00325971" w:rsidP="00145885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9" w:type="dxa"/>
          </w:tcPr>
          <w:p w:rsidR="00145885" w:rsidRPr="00634440" w:rsidRDefault="00325971" w:rsidP="00145885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45885" w:rsidTr="00667FAA">
        <w:tc>
          <w:tcPr>
            <w:tcW w:w="693" w:type="dxa"/>
          </w:tcPr>
          <w:p w:rsidR="00145885" w:rsidRPr="00634440" w:rsidRDefault="00145885" w:rsidP="00145885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</w:tcPr>
          <w:p w:rsidR="00145885" w:rsidRPr="00634440" w:rsidRDefault="00145885" w:rsidP="00145885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19" w:type="dxa"/>
          </w:tcPr>
          <w:p w:rsidR="00145885" w:rsidRPr="00634440" w:rsidRDefault="00325971" w:rsidP="00145885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7.Мини – конференция на тему: «Моя любимая книга о животных».</w:t>
            </w:r>
          </w:p>
        </w:tc>
        <w:tc>
          <w:tcPr>
            <w:tcW w:w="989" w:type="dxa"/>
          </w:tcPr>
          <w:p w:rsidR="00145885" w:rsidRPr="00634440" w:rsidRDefault="00145885" w:rsidP="00145885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</w:tcPr>
          <w:p w:rsidR="00145885" w:rsidRPr="00634440" w:rsidRDefault="00325971" w:rsidP="00145885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9" w:type="dxa"/>
          </w:tcPr>
          <w:p w:rsidR="00145885" w:rsidRPr="00634440" w:rsidRDefault="00325971" w:rsidP="00145885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D189B" w:rsidTr="00667FAA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9B" w:rsidRPr="00634440" w:rsidRDefault="00AD189B" w:rsidP="00AD1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AD189B" w:rsidRPr="00634440" w:rsidRDefault="00AD189B" w:rsidP="00AD1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34440" w:rsidRPr="006344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9B" w:rsidRPr="00634440" w:rsidRDefault="00AD189B" w:rsidP="00AD18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189B" w:rsidRPr="00634440" w:rsidRDefault="00AD189B" w:rsidP="00AD1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Человек как часть природы, его физиологические способности и возможности.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9B" w:rsidRPr="00634440" w:rsidRDefault="00AD189B" w:rsidP="00AD1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1.Возможности человека как представителя живой природы.</w:t>
            </w:r>
          </w:p>
          <w:p w:rsidR="00AD189B" w:rsidRPr="00634440" w:rsidRDefault="00AD189B" w:rsidP="00AD18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9B" w:rsidRPr="00634440" w:rsidRDefault="00597EEC" w:rsidP="00AD1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AD189B" w:rsidRPr="00634440" w:rsidRDefault="00AD189B" w:rsidP="00AD18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D96" w:rsidRPr="00634440" w:rsidRDefault="00B07D96" w:rsidP="00AD18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189B" w:rsidRPr="00634440" w:rsidRDefault="00AD189B" w:rsidP="00AD18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189B" w:rsidRPr="00634440" w:rsidRDefault="00AD189B" w:rsidP="00B07D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89B" w:rsidRPr="00634440" w:rsidRDefault="00597EEC" w:rsidP="00AD1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AD189B" w:rsidRPr="00634440" w:rsidRDefault="00AD189B" w:rsidP="00AD18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189B" w:rsidRPr="00634440" w:rsidRDefault="00AD189B" w:rsidP="00AD18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189B" w:rsidRPr="00634440" w:rsidRDefault="00AD189B" w:rsidP="00AD18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189B" w:rsidRPr="00634440" w:rsidRDefault="00AD189B" w:rsidP="00AD18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189B" w:rsidRPr="00634440" w:rsidRDefault="00AD189B" w:rsidP="00AD18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D189B" w:rsidRPr="00634440" w:rsidRDefault="00634440" w:rsidP="00AD1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D189B" w:rsidRPr="00634440" w:rsidRDefault="00AD189B" w:rsidP="00AD18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189B" w:rsidRPr="00634440" w:rsidRDefault="00AD189B" w:rsidP="00AD18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189B" w:rsidRPr="00634440" w:rsidRDefault="00AD189B" w:rsidP="00AD18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189B" w:rsidTr="00667FAA">
        <w:tc>
          <w:tcPr>
            <w:tcW w:w="693" w:type="dxa"/>
          </w:tcPr>
          <w:p w:rsidR="00AD189B" w:rsidRPr="00634440" w:rsidRDefault="00AD189B" w:rsidP="00AD189B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</w:tcPr>
          <w:p w:rsidR="00AD189B" w:rsidRPr="00634440" w:rsidRDefault="00AD189B" w:rsidP="00AD189B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19" w:type="dxa"/>
          </w:tcPr>
          <w:p w:rsidR="00AD189B" w:rsidRPr="00634440" w:rsidRDefault="00B07D96" w:rsidP="00B07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2.Йога – реальность и мифы.</w:t>
            </w:r>
          </w:p>
        </w:tc>
        <w:tc>
          <w:tcPr>
            <w:tcW w:w="989" w:type="dxa"/>
          </w:tcPr>
          <w:p w:rsidR="00AD189B" w:rsidRPr="00634440" w:rsidRDefault="00B07D96" w:rsidP="00AD189B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4" w:type="dxa"/>
          </w:tcPr>
          <w:p w:rsidR="00AD189B" w:rsidRPr="00634440" w:rsidRDefault="00AD189B" w:rsidP="00AD189B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AD189B" w:rsidRPr="00634440" w:rsidRDefault="00B07D96" w:rsidP="00AD189B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D189B" w:rsidTr="00667FAA">
        <w:tc>
          <w:tcPr>
            <w:tcW w:w="693" w:type="dxa"/>
          </w:tcPr>
          <w:p w:rsidR="00AD189B" w:rsidRPr="00634440" w:rsidRDefault="00AD189B" w:rsidP="00AD189B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</w:tcPr>
          <w:p w:rsidR="00AD189B" w:rsidRPr="00634440" w:rsidRDefault="00AD189B" w:rsidP="00AD189B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19" w:type="dxa"/>
          </w:tcPr>
          <w:p w:rsidR="00AD189B" w:rsidRPr="00634440" w:rsidRDefault="00B07D96" w:rsidP="00B07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3.Экстрасенсорные возможности человека.</w:t>
            </w:r>
          </w:p>
        </w:tc>
        <w:tc>
          <w:tcPr>
            <w:tcW w:w="989" w:type="dxa"/>
          </w:tcPr>
          <w:p w:rsidR="00B07D96" w:rsidRPr="00634440" w:rsidRDefault="00B07D96" w:rsidP="00B07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D189B" w:rsidRPr="00634440" w:rsidRDefault="00AD189B" w:rsidP="00AD189B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</w:tcPr>
          <w:p w:rsidR="00AD189B" w:rsidRPr="00634440" w:rsidRDefault="00AD189B" w:rsidP="00AD189B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B07D96" w:rsidRPr="00634440" w:rsidRDefault="00B07D96" w:rsidP="00B07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D189B" w:rsidRPr="00634440" w:rsidRDefault="00AD189B" w:rsidP="00AD189B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D189B" w:rsidTr="00667FAA">
        <w:tc>
          <w:tcPr>
            <w:tcW w:w="693" w:type="dxa"/>
          </w:tcPr>
          <w:p w:rsidR="00AD189B" w:rsidRPr="00634440" w:rsidRDefault="00AD189B" w:rsidP="00AD189B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</w:tcPr>
          <w:p w:rsidR="00AD189B" w:rsidRPr="00634440" w:rsidRDefault="00AD189B" w:rsidP="00AD189B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19" w:type="dxa"/>
          </w:tcPr>
          <w:p w:rsidR="00AD189B" w:rsidRPr="00634440" w:rsidRDefault="00B07D96" w:rsidP="00B07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4.Гипноз.</w:t>
            </w:r>
          </w:p>
        </w:tc>
        <w:tc>
          <w:tcPr>
            <w:tcW w:w="989" w:type="dxa"/>
          </w:tcPr>
          <w:p w:rsidR="00AD189B" w:rsidRPr="00634440" w:rsidRDefault="00B07D96" w:rsidP="00AD189B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4" w:type="dxa"/>
          </w:tcPr>
          <w:p w:rsidR="00AD189B" w:rsidRPr="00634440" w:rsidRDefault="00AD189B" w:rsidP="00AD189B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AD189B" w:rsidRPr="00634440" w:rsidRDefault="00B07D96" w:rsidP="00AD189B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D189B" w:rsidTr="00667FAA">
        <w:tc>
          <w:tcPr>
            <w:tcW w:w="693" w:type="dxa"/>
          </w:tcPr>
          <w:p w:rsidR="00AD189B" w:rsidRPr="00634440" w:rsidRDefault="00AD189B" w:rsidP="00AD189B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</w:tcPr>
          <w:p w:rsidR="00AD189B" w:rsidRPr="00634440" w:rsidRDefault="00AD189B" w:rsidP="00AD189B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19" w:type="dxa"/>
          </w:tcPr>
          <w:p w:rsidR="00AD189B" w:rsidRPr="00634440" w:rsidRDefault="00B07D96" w:rsidP="00B07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5.Паранормальные явления.</w:t>
            </w:r>
          </w:p>
        </w:tc>
        <w:tc>
          <w:tcPr>
            <w:tcW w:w="989" w:type="dxa"/>
          </w:tcPr>
          <w:p w:rsidR="00AD189B" w:rsidRPr="00634440" w:rsidRDefault="00B07D96" w:rsidP="00AD189B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4" w:type="dxa"/>
          </w:tcPr>
          <w:p w:rsidR="00AD189B" w:rsidRPr="00634440" w:rsidRDefault="00AD189B" w:rsidP="00AD189B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AD189B" w:rsidRPr="00634440" w:rsidRDefault="00B07D96" w:rsidP="00AD189B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D189B" w:rsidTr="00667FAA">
        <w:tc>
          <w:tcPr>
            <w:tcW w:w="693" w:type="dxa"/>
          </w:tcPr>
          <w:p w:rsidR="00AD189B" w:rsidRPr="00634440" w:rsidRDefault="00AD189B" w:rsidP="00AD189B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</w:tcPr>
          <w:p w:rsidR="00AD189B" w:rsidRPr="00634440" w:rsidRDefault="00AD189B" w:rsidP="00AD189B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19" w:type="dxa"/>
          </w:tcPr>
          <w:p w:rsidR="00AD189B" w:rsidRPr="00634440" w:rsidRDefault="00B07D96" w:rsidP="00B07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6.Музыкальный слух. Курьёзы звука и слуха. Талант.</w:t>
            </w:r>
          </w:p>
        </w:tc>
        <w:tc>
          <w:tcPr>
            <w:tcW w:w="989" w:type="dxa"/>
          </w:tcPr>
          <w:p w:rsidR="00AD189B" w:rsidRPr="00634440" w:rsidRDefault="00B07D96" w:rsidP="00AD189B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104" w:type="dxa"/>
          </w:tcPr>
          <w:p w:rsidR="00AD189B" w:rsidRPr="00634440" w:rsidRDefault="00D30A4B" w:rsidP="00AD189B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959" w:type="dxa"/>
          </w:tcPr>
          <w:p w:rsidR="00AD189B" w:rsidRPr="00634440" w:rsidRDefault="00B07D96" w:rsidP="00AD189B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D189B" w:rsidTr="00667FAA">
        <w:tc>
          <w:tcPr>
            <w:tcW w:w="693" w:type="dxa"/>
          </w:tcPr>
          <w:p w:rsidR="00AD189B" w:rsidRPr="00634440" w:rsidRDefault="00AD189B" w:rsidP="00AD189B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</w:tcPr>
          <w:p w:rsidR="00AD189B" w:rsidRPr="00634440" w:rsidRDefault="00AD189B" w:rsidP="00AD189B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19" w:type="dxa"/>
          </w:tcPr>
          <w:p w:rsidR="00AD189B" w:rsidRPr="00634440" w:rsidRDefault="00B07D96" w:rsidP="00B07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7. «</w:t>
            </w:r>
            <w:proofErr w:type="spellStart"/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Вампиризм</w:t>
            </w:r>
            <w:proofErr w:type="spellEnd"/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» - болезнь или легенда?</w:t>
            </w:r>
          </w:p>
        </w:tc>
        <w:tc>
          <w:tcPr>
            <w:tcW w:w="989" w:type="dxa"/>
          </w:tcPr>
          <w:p w:rsidR="00AD189B" w:rsidRPr="00634440" w:rsidRDefault="00B07D96" w:rsidP="00AD189B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04" w:type="dxa"/>
          </w:tcPr>
          <w:p w:rsidR="00AD189B" w:rsidRPr="00634440" w:rsidRDefault="00B07D96" w:rsidP="00AD189B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9" w:type="dxa"/>
          </w:tcPr>
          <w:p w:rsidR="00AD189B" w:rsidRPr="00634440" w:rsidRDefault="00B07D96" w:rsidP="00AD189B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AD189B" w:rsidTr="00667FAA">
        <w:tc>
          <w:tcPr>
            <w:tcW w:w="693" w:type="dxa"/>
          </w:tcPr>
          <w:p w:rsidR="00AD189B" w:rsidRPr="00634440" w:rsidRDefault="00AD189B" w:rsidP="00AD189B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</w:tcPr>
          <w:p w:rsidR="00AD189B" w:rsidRPr="00634440" w:rsidRDefault="00AD189B" w:rsidP="00AD189B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19" w:type="dxa"/>
          </w:tcPr>
          <w:p w:rsidR="00AD189B" w:rsidRPr="00634440" w:rsidRDefault="00B07D96" w:rsidP="00AD189B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8.Дискуссия на тему: «Человек – царь природы?»</w:t>
            </w:r>
          </w:p>
        </w:tc>
        <w:tc>
          <w:tcPr>
            <w:tcW w:w="989" w:type="dxa"/>
          </w:tcPr>
          <w:p w:rsidR="00AD189B" w:rsidRPr="00634440" w:rsidRDefault="00AD189B" w:rsidP="00AD189B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</w:tcPr>
          <w:p w:rsidR="00AD189B" w:rsidRPr="00634440" w:rsidRDefault="00B07D96" w:rsidP="00AD189B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9" w:type="dxa"/>
          </w:tcPr>
          <w:p w:rsidR="00AD189B" w:rsidRPr="00634440" w:rsidRDefault="00B07D96" w:rsidP="00AD189B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67FAA" w:rsidTr="00667FAA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AA" w:rsidRPr="00634440" w:rsidRDefault="00667FAA" w:rsidP="00667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34440" w:rsidRPr="006344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AA" w:rsidRPr="00634440" w:rsidRDefault="00667FAA" w:rsidP="00667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Здоровье - богатство во все времена.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AA" w:rsidRPr="00634440" w:rsidRDefault="00667FAA" w:rsidP="00667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1.Биология и философия здорового образа жизни.</w:t>
            </w:r>
          </w:p>
          <w:p w:rsidR="00667FAA" w:rsidRPr="00634440" w:rsidRDefault="00667FAA" w:rsidP="00667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AA" w:rsidRPr="00634440" w:rsidRDefault="00667FAA" w:rsidP="00667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67FAA" w:rsidRPr="00634440" w:rsidRDefault="00667FAA" w:rsidP="00667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FAA" w:rsidRPr="00634440" w:rsidRDefault="00667FAA" w:rsidP="00667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AA" w:rsidRPr="00634440" w:rsidRDefault="00667FAA" w:rsidP="00667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FAA" w:rsidRPr="00634440" w:rsidRDefault="00667FAA" w:rsidP="00667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FAA" w:rsidRPr="00634440" w:rsidRDefault="00667FAA" w:rsidP="00667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7FAA" w:rsidRPr="00634440" w:rsidRDefault="00667FAA" w:rsidP="00667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67FAA" w:rsidRPr="00634440" w:rsidRDefault="00667FAA" w:rsidP="00667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FAA" w:rsidTr="00667FAA">
        <w:tc>
          <w:tcPr>
            <w:tcW w:w="693" w:type="dxa"/>
          </w:tcPr>
          <w:p w:rsidR="00667FAA" w:rsidRPr="00634440" w:rsidRDefault="00667FAA" w:rsidP="00667FAA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</w:tcPr>
          <w:p w:rsidR="00667FAA" w:rsidRPr="00634440" w:rsidRDefault="00667FAA" w:rsidP="00667FAA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19" w:type="dxa"/>
          </w:tcPr>
          <w:p w:rsidR="00667FAA" w:rsidRPr="00634440" w:rsidRDefault="00667FAA" w:rsidP="00295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2.Физкульту</w:t>
            </w:r>
            <w:r w:rsidR="00295F59" w:rsidRPr="00634440">
              <w:rPr>
                <w:rFonts w:ascii="Times New Roman" w:hAnsi="Times New Roman" w:cs="Times New Roman"/>
                <w:sz w:val="28"/>
                <w:szCs w:val="28"/>
              </w:rPr>
              <w:t>ра, спорт, гимнастика, зарядка.</w:t>
            </w:r>
          </w:p>
        </w:tc>
        <w:tc>
          <w:tcPr>
            <w:tcW w:w="989" w:type="dxa"/>
          </w:tcPr>
          <w:p w:rsidR="00667FAA" w:rsidRPr="00634440" w:rsidRDefault="00667FAA" w:rsidP="00667FAA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104" w:type="dxa"/>
          </w:tcPr>
          <w:p w:rsidR="00667FAA" w:rsidRPr="00634440" w:rsidRDefault="00667FAA" w:rsidP="00667FAA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959" w:type="dxa"/>
          </w:tcPr>
          <w:p w:rsidR="00667FAA" w:rsidRPr="00634440" w:rsidRDefault="00667FAA" w:rsidP="00667FAA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67FAA" w:rsidTr="00667FAA">
        <w:tc>
          <w:tcPr>
            <w:tcW w:w="693" w:type="dxa"/>
          </w:tcPr>
          <w:p w:rsidR="00667FAA" w:rsidRPr="00634440" w:rsidRDefault="00667FAA" w:rsidP="00667FAA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</w:tcPr>
          <w:p w:rsidR="00667FAA" w:rsidRPr="00634440" w:rsidRDefault="00667FAA" w:rsidP="00667FAA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19" w:type="dxa"/>
          </w:tcPr>
          <w:p w:rsidR="00667FAA" w:rsidRPr="00634440" w:rsidRDefault="00295F59" w:rsidP="00295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3.Пищевые добавки.</w:t>
            </w:r>
          </w:p>
        </w:tc>
        <w:tc>
          <w:tcPr>
            <w:tcW w:w="989" w:type="dxa"/>
          </w:tcPr>
          <w:p w:rsidR="00667FAA" w:rsidRPr="00634440" w:rsidRDefault="00667FAA" w:rsidP="00667FAA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104" w:type="dxa"/>
          </w:tcPr>
          <w:p w:rsidR="00667FAA" w:rsidRPr="00634440" w:rsidRDefault="00667FAA" w:rsidP="00667FAA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959" w:type="dxa"/>
          </w:tcPr>
          <w:p w:rsidR="00667FAA" w:rsidRPr="00634440" w:rsidRDefault="00667FAA" w:rsidP="00667FAA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67FAA" w:rsidTr="00667FAA">
        <w:tc>
          <w:tcPr>
            <w:tcW w:w="693" w:type="dxa"/>
          </w:tcPr>
          <w:p w:rsidR="00667FAA" w:rsidRPr="00634440" w:rsidRDefault="00667FAA" w:rsidP="00667FAA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</w:tcPr>
          <w:p w:rsidR="00667FAA" w:rsidRPr="00634440" w:rsidRDefault="00667FAA" w:rsidP="00667FAA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19" w:type="dxa"/>
          </w:tcPr>
          <w:p w:rsidR="00667FAA" w:rsidRPr="00634440" w:rsidRDefault="00667FAA" w:rsidP="00295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4.Дикорастущ</w:t>
            </w:r>
            <w:r w:rsidR="00295F59" w:rsidRPr="00634440">
              <w:rPr>
                <w:rFonts w:ascii="Times New Roman" w:hAnsi="Times New Roman" w:cs="Times New Roman"/>
                <w:sz w:val="28"/>
                <w:szCs w:val="28"/>
              </w:rPr>
              <w:t>ие растения в питании человека.</w:t>
            </w:r>
          </w:p>
        </w:tc>
        <w:tc>
          <w:tcPr>
            <w:tcW w:w="989" w:type="dxa"/>
          </w:tcPr>
          <w:p w:rsidR="00667FAA" w:rsidRPr="00634440" w:rsidRDefault="00667FAA" w:rsidP="00667FAA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4" w:type="dxa"/>
          </w:tcPr>
          <w:p w:rsidR="00667FAA" w:rsidRPr="00634440" w:rsidRDefault="00667FAA" w:rsidP="00667FAA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9" w:type="dxa"/>
          </w:tcPr>
          <w:p w:rsidR="00667FAA" w:rsidRPr="00634440" w:rsidRDefault="00667FAA" w:rsidP="00667FAA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67FAA" w:rsidTr="00667FAA">
        <w:tc>
          <w:tcPr>
            <w:tcW w:w="693" w:type="dxa"/>
          </w:tcPr>
          <w:p w:rsidR="00667FAA" w:rsidRPr="00634440" w:rsidRDefault="00667FAA" w:rsidP="00667FAA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</w:tcPr>
          <w:p w:rsidR="00667FAA" w:rsidRPr="00634440" w:rsidRDefault="00667FAA" w:rsidP="00667FAA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19" w:type="dxa"/>
          </w:tcPr>
          <w:p w:rsidR="00667FAA" w:rsidRPr="00634440" w:rsidRDefault="00295F59" w:rsidP="00295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5.Лекарственные растения.</w:t>
            </w:r>
          </w:p>
        </w:tc>
        <w:tc>
          <w:tcPr>
            <w:tcW w:w="989" w:type="dxa"/>
          </w:tcPr>
          <w:p w:rsidR="00667FAA" w:rsidRPr="00634440" w:rsidRDefault="00295F59" w:rsidP="00667FAA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4" w:type="dxa"/>
          </w:tcPr>
          <w:p w:rsidR="00667FAA" w:rsidRPr="00634440" w:rsidRDefault="00295F59" w:rsidP="00667FAA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9" w:type="dxa"/>
          </w:tcPr>
          <w:p w:rsidR="00667FAA" w:rsidRPr="00634440" w:rsidRDefault="00295F59" w:rsidP="00667FAA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67FAA" w:rsidTr="00667FAA">
        <w:tc>
          <w:tcPr>
            <w:tcW w:w="693" w:type="dxa"/>
          </w:tcPr>
          <w:p w:rsidR="00667FAA" w:rsidRPr="00634440" w:rsidRDefault="00667FAA" w:rsidP="00667FAA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</w:tcPr>
          <w:p w:rsidR="00667FAA" w:rsidRPr="00634440" w:rsidRDefault="00667FAA" w:rsidP="00667FAA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19" w:type="dxa"/>
          </w:tcPr>
          <w:p w:rsidR="00667FAA" w:rsidRPr="00634440" w:rsidRDefault="00295F59" w:rsidP="00295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6.Декоративные растения, их роль в эмоциональном здоровье человека.</w:t>
            </w:r>
          </w:p>
        </w:tc>
        <w:tc>
          <w:tcPr>
            <w:tcW w:w="989" w:type="dxa"/>
          </w:tcPr>
          <w:p w:rsidR="00667FAA" w:rsidRPr="00634440" w:rsidRDefault="00295F59" w:rsidP="00667FAA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4" w:type="dxa"/>
          </w:tcPr>
          <w:p w:rsidR="00667FAA" w:rsidRPr="00634440" w:rsidRDefault="00295F59" w:rsidP="00667FAA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9" w:type="dxa"/>
          </w:tcPr>
          <w:p w:rsidR="00667FAA" w:rsidRPr="00634440" w:rsidRDefault="00295F59" w:rsidP="00667FAA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67FAA" w:rsidTr="00667FAA">
        <w:tc>
          <w:tcPr>
            <w:tcW w:w="693" w:type="dxa"/>
          </w:tcPr>
          <w:p w:rsidR="00667FAA" w:rsidRPr="00634440" w:rsidRDefault="00667FAA" w:rsidP="00667FAA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</w:tcPr>
          <w:p w:rsidR="00667FAA" w:rsidRPr="00634440" w:rsidRDefault="00667FAA" w:rsidP="00667FAA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19" w:type="dxa"/>
          </w:tcPr>
          <w:p w:rsidR="00667FAA" w:rsidRPr="00634440" w:rsidRDefault="00295F59" w:rsidP="00295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7.Ядовитые растения и животные.</w:t>
            </w:r>
          </w:p>
        </w:tc>
        <w:tc>
          <w:tcPr>
            <w:tcW w:w="989" w:type="dxa"/>
          </w:tcPr>
          <w:p w:rsidR="00667FAA" w:rsidRPr="00634440" w:rsidRDefault="00295F59" w:rsidP="00667FAA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4" w:type="dxa"/>
          </w:tcPr>
          <w:p w:rsidR="00667FAA" w:rsidRPr="00634440" w:rsidRDefault="00667FAA" w:rsidP="00667FAA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667FAA" w:rsidRPr="00634440" w:rsidRDefault="00295F59" w:rsidP="00667FAA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67FAA" w:rsidTr="00667FAA">
        <w:tc>
          <w:tcPr>
            <w:tcW w:w="693" w:type="dxa"/>
          </w:tcPr>
          <w:p w:rsidR="00667FAA" w:rsidRPr="00634440" w:rsidRDefault="00667FAA" w:rsidP="00667FAA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</w:tcPr>
          <w:p w:rsidR="00667FAA" w:rsidRPr="00634440" w:rsidRDefault="00667FAA" w:rsidP="00667FAA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19" w:type="dxa"/>
          </w:tcPr>
          <w:p w:rsidR="00667FAA" w:rsidRPr="00634440" w:rsidRDefault="00295F59" w:rsidP="00295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8.Игра – путешествие: «Мой дом – моя крепость?».</w:t>
            </w:r>
          </w:p>
        </w:tc>
        <w:tc>
          <w:tcPr>
            <w:tcW w:w="989" w:type="dxa"/>
          </w:tcPr>
          <w:p w:rsidR="00667FAA" w:rsidRPr="00634440" w:rsidRDefault="00295F59" w:rsidP="00667FAA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104" w:type="dxa"/>
          </w:tcPr>
          <w:p w:rsidR="00667FAA" w:rsidRPr="00634440" w:rsidRDefault="00295F59" w:rsidP="00667FAA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959" w:type="dxa"/>
          </w:tcPr>
          <w:p w:rsidR="00667FAA" w:rsidRPr="00634440" w:rsidRDefault="00295F59" w:rsidP="00667FAA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67FAA" w:rsidTr="00667FAA">
        <w:tc>
          <w:tcPr>
            <w:tcW w:w="693" w:type="dxa"/>
          </w:tcPr>
          <w:p w:rsidR="00667FAA" w:rsidRPr="00634440" w:rsidRDefault="00667FAA" w:rsidP="00667FAA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</w:tcPr>
          <w:p w:rsidR="00667FAA" w:rsidRPr="00634440" w:rsidRDefault="00667FAA" w:rsidP="00667FAA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19" w:type="dxa"/>
          </w:tcPr>
          <w:p w:rsidR="00667FAA" w:rsidRPr="00634440" w:rsidRDefault="00295F59" w:rsidP="00667FAA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9.Круглый стол – «За здоровый образ жизни». Выпуск стенгазеты.</w:t>
            </w:r>
          </w:p>
        </w:tc>
        <w:tc>
          <w:tcPr>
            <w:tcW w:w="989" w:type="dxa"/>
          </w:tcPr>
          <w:p w:rsidR="00667FAA" w:rsidRPr="00634440" w:rsidRDefault="00295F59" w:rsidP="00667FAA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4" w:type="dxa"/>
          </w:tcPr>
          <w:p w:rsidR="00667FAA" w:rsidRPr="00634440" w:rsidRDefault="00295F59" w:rsidP="00667FAA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9" w:type="dxa"/>
          </w:tcPr>
          <w:p w:rsidR="00667FAA" w:rsidRPr="00634440" w:rsidRDefault="00295F59" w:rsidP="00667FAA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295F59" w:rsidTr="00FC3416">
        <w:trPr>
          <w:trHeight w:val="2009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59" w:rsidRPr="00634440" w:rsidRDefault="00295F59" w:rsidP="00295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34440" w:rsidRPr="006344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5F59" w:rsidRPr="00634440" w:rsidRDefault="00295F59" w:rsidP="00295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5F59" w:rsidRPr="00634440" w:rsidRDefault="00295F59" w:rsidP="00295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5F59" w:rsidRPr="00634440" w:rsidRDefault="00295F59" w:rsidP="00295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5F59" w:rsidRPr="00634440" w:rsidRDefault="00295F59" w:rsidP="00295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5F59" w:rsidRPr="00634440" w:rsidRDefault="00295F59" w:rsidP="00295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5F59" w:rsidRPr="00634440" w:rsidRDefault="00295F59" w:rsidP="00295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5F59" w:rsidRPr="00634440" w:rsidRDefault="00295F59" w:rsidP="00295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5F59" w:rsidRPr="00634440" w:rsidRDefault="00295F59" w:rsidP="00295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5F59" w:rsidRPr="00634440" w:rsidRDefault="00295F59" w:rsidP="00295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59" w:rsidRPr="00634440" w:rsidRDefault="00295F59" w:rsidP="00295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Применение биологических знаний в науке, технике и других областях знаний.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95F59" w:rsidRPr="00634440" w:rsidRDefault="00295F59" w:rsidP="00295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1.Физика, химия,</w:t>
            </w:r>
            <w:r w:rsidR="006E3620" w:rsidRPr="00634440"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математика на службе биологии.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59" w:rsidRPr="00634440" w:rsidRDefault="00295F59" w:rsidP="00295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95F59" w:rsidRPr="00634440" w:rsidRDefault="00295F59" w:rsidP="00295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5F59" w:rsidRPr="00634440" w:rsidRDefault="00295F59" w:rsidP="00295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59" w:rsidRPr="00634440" w:rsidRDefault="00295F59" w:rsidP="00295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5F59" w:rsidRPr="00634440" w:rsidRDefault="00295F59" w:rsidP="00295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5F59" w:rsidRPr="00634440" w:rsidRDefault="00295F59" w:rsidP="00295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5F59" w:rsidRPr="00634440" w:rsidRDefault="00295F59" w:rsidP="00295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5F59" w:rsidRPr="00634440" w:rsidRDefault="00295F59" w:rsidP="00295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5F59" w:rsidRPr="00634440" w:rsidRDefault="00295F59" w:rsidP="00295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5F59" w:rsidRPr="00634440" w:rsidRDefault="00295F59" w:rsidP="00295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5F59" w:rsidRPr="00634440" w:rsidRDefault="00295F59" w:rsidP="00295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95F59" w:rsidRPr="00634440" w:rsidRDefault="00295F59" w:rsidP="00295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5F59" w:rsidRPr="00634440" w:rsidRDefault="00295F59" w:rsidP="00295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5F59" w:rsidTr="00667FAA">
        <w:tc>
          <w:tcPr>
            <w:tcW w:w="693" w:type="dxa"/>
          </w:tcPr>
          <w:p w:rsidR="00295F59" w:rsidRPr="00634440" w:rsidRDefault="00295F59" w:rsidP="00295F59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</w:tcPr>
          <w:p w:rsidR="00295F59" w:rsidRPr="00634440" w:rsidRDefault="00295F59" w:rsidP="00295F59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19" w:type="dxa"/>
          </w:tcPr>
          <w:p w:rsidR="00295F59" w:rsidRPr="00634440" w:rsidRDefault="006E3620" w:rsidP="006E3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2.Биохимия.</w:t>
            </w:r>
          </w:p>
        </w:tc>
        <w:tc>
          <w:tcPr>
            <w:tcW w:w="989" w:type="dxa"/>
          </w:tcPr>
          <w:p w:rsidR="00295F59" w:rsidRPr="00634440" w:rsidRDefault="006E3620" w:rsidP="00295F59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4" w:type="dxa"/>
          </w:tcPr>
          <w:p w:rsidR="00295F59" w:rsidRPr="00634440" w:rsidRDefault="00295F59" w:rsidP="00295F59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295F59" w:rsidRPr="00634440" w:rsidRDefault="006E3620" w:rsidP="00295F59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95F59" w:rsidTr="00667FAA">
        <w:tc>
          <w:tcPr>
            <w:tcW w:w="693" w:type="dxa"/>
          </w:tcPr>
          <w:p w:rsidR="00295F59" w:rsidRPr="00634440" w:rsidRDefault="00295F59" w:rsidP="00295F59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</w:tcPr>
          <w:p w:rsidR="00295F59" w:rsidRPr="00634440" w:rsidRDefault="00295F59" w:rsidP="00295F59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19" w:type="dxa"/>
          </w:tcPr>
          <w:p w:rsidR="00295F59" w:rsidRPr="00634440" w:rsidRDefault="006E3620" w:rsidP="006E3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3.Биофизика.</w:t>
            </w:r>
          </w:p>
        </w:tc>
        <w:tc>
          <w:tcPr>
            <w:tcW w:w="989" w:type="dxa"/>
          </w:tcPr>
          <w:p w:rsidR="00295F59" w:rsidRPr="00634440" w:rsidRDefault="006E3620" w:rsidP="00295F59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4" w:type="dxa"/>
          </w:tcPr>
          <w:p w:rsidR="00295F59" w:rsidRPr="00634440" w:rsidRDefault="00295F59" w:rsidP="00295F59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295F59" w:rsidRPr="00634440" w:rsidRDefault="006E3620" w:rsidP="00295F59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95F59" w:rsidTr="00667FAA">
        <w:tc>
          <w:tcPr>
            <w:tcW w:w="693" w:type="dxa"/>
          </w:tcPr>
          <w:p w:rsidR="00295F59" w:rsidRPr="00634440" w:rsidRDefault="00295F59" w:rsidP="00295F59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</w:tcPr>
          <w:p w:rsidR="00295F59" w:rsidRPr="00634440" w:rsidRDefault="00295F59" w:rsidP="00295F59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19" w:type="dxa"/>
          </w:tcPr>
          <w:p w:rsidR="00295F59" w:rsidRPr="00634440" w:rsidRDefault="006E3620" w:rsidP="006E3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 xml:space="preserve">4.Применение </w:t>
            </w:r>
            <w:proofErr w:type="spellStart"/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нанатехнологий</w:t>
            </w:r>
            <w:proofErr w:type="spellEnd"/>
            <w:r w:rsidRPr="00634440">
              <w:rPr>
                <w:rFonts w:ascii="Times New Roman" w:hAnsi="Times New Roman" w:cs="Times New Roman"/>
                <w:sz w:val="28"/>
                <w:szCs w:val="28"/>
              </w:rPr>
              <w:t xml:space="preserve"> в биологии и медицине.</w:t>
            </w:r>
          </w:p>
        </w:tc>
        <w:tc>
          <w:tcPr>
            <w:tcW w:w="989" w:type="dxa"/>
          </w:tcPr>
          <w:p w:rsidR="00295F59" w:rsidRPr="00634440" w:rsidRDefault="006E3620" w:rsidP="00295F59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4" w:type="dxa"/>
          </w:tcPr>
          <w:p w:rsidR="00295F59" w:rsidRPr="00634440" w:rsidRDefault="00295F59" w:rsidP="00295F59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295F59" w:rsidRPr="00634440" w:rsidRDefault="006E3620" w:rsidP="00295F59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95F59" w:rsidTr="00667FAA">
        <w:tc>
          <w:tcPr>
            <w:tcW w:w="693" w:type="dxa"/>
          </w:tcPr>
          <w:p w:rsidR="00295F59" w:rsidRPr="00634440" w:rsidRDefault="00295F59" w:rsidP="00295F59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</w:tcPr>
          <w:p w:rsidR="00295F59" w:rsidRPr="00634440" w:rsidRDefault="00295F59" w:rsidP="00295F59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19" w:type="dxa"/>
          </w:tcPr>
          <w:p w:rsidR="00295F59" w:rsidRPr="00634440" w:rsidRDefault="006E3620" w:rsidP="006E3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5.Бионика.</w:t>
            </w:r>
          </w:p>
        </w:tc>
        <w:tc>
          <w:tcPr>
            <w:tcW w:w="989" w:type="dxa"/>
          </w:tcPr>
          <w:p w:rsidR="00295F59" w:rsidRPr="00634440" w:rsidRDefault="006E3620" w:rsidP="00295F59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4" w:type="dxa"/>
          </w:tcPr>
          <w:p w:rsidR="00295F59" w:rsidRPr="00634440" w:rsidRDefault="006E3620" w:rsidP="00295F59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9" w:type="dxa"/>
          </w:tcPr>
          <w:p w:rsidR="00295F59" w:rsidRPr="00634440" w:rsidRDefault="006E3620" w:rsidP="00295F59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95F59" w:rsidTr="00667FAA">
        <w:tc>
          <w:tcPr>
            <w:tcW w:w="693" w:type="dxa"/>
          </w:tcPr>
          <w:p w:rsidR="00295F59" w:rsidRPr="00634440" w:rsidRDefault="00295F59" w:rsidP="00295F59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</w:tcPr>
          <w:p w:rsidR="00295F59" w:rsidRPr="00634440" w:rsidRDefault="00295F59" w:rsidP="00295F59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19" w:type="dxa"/>
          </w:tcPr>
          <w:p w:rsidR="00295F59" w:rsidRPr="00634440" w:rsidRDefault="006E3620" w:rsidP="006E3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6.Биотехнология.</w:t>
            </w:r>
          </w:p>
        </w:tc>
        <w:tc>
          <w:tcPr>
            <w:tcW w:w="989" w:type="dxa"/>
          </w:tcPr>
          <w:p w:rsidR="00295F59" w:rsidRPr="00634440" w:rsidRDefault="006E3620" w:rsidP="00295F59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4" w:type="dxa"/>
          </w:tcPr>
          <w:p w:rsidR="00295F59" w:rsidRPr="00634440" w:rsidRDefault="006E3620" w:rsidP="00295F59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9" w:type="dxa"/>
          </w:tcPr>
          <w:p w:rsidR="00295F59" w:rsidRPr="00634440" w:rsidRDefault="006E3620" w:rsidP="00295F59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295F59" w:rsidTr="00667FAA">
        <w:tc>
          <w:tcPr>
            <w:tcW w:w="693" w:type="dxa"/>
          </w:tcPr>
          <w:p w:rsidR="00295F59" w:rsidRPr="00634440" w:rsidRDefault="00295F59" w:rsidP="00295F59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</w:tcPr>
          <w:p w:rsidR="00295F59" w:rsidRPr="00634440" w:rsidRDefault="00295F59" w:rsidP="00295F59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19" w:type="dxa"/>
          </w:tcPr>
          <w:p w:rsidR="00295F59" w:rsidRPr="00634440" w:rsidRDefault="006E3620" w:rsidP="00295F59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7.Викторина: «Наука опасная и безопасная».</w:t>
            </w:r>
          </w:p>
        </w:tc>
        <w:tc>
          <w:tcPr>
            <w:tcW w:w="989" w:type="dxa"/>
          </w:tcPr>
          <w:p w:rsidR="00295F59" w:rsidRPr="00634440" w:rsidRDefault="00295F59" w:rsidP="00295F59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</w:tcPr>
          <w:p w:rsidR="00295F59" w:rsidRPr="00634440" w:rsidRDefault="006E3620" w:rsidP="00295F59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9" w:type="dxa"/>
          </w:tcPr>
          <w:p w:rsidR="00295F59" w:rsidRPr="00634440" w:rsidRDefault="006E3620" w:rsidP="00295F59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73C65" w:rsidTr="00634440">
        <w:trPr>
          <w:trHeight w:val="1428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65" w:rsidRPr="00634440" w:rsidRDefault="00373C65" w:rsidP="00373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34440" w:rsidRPr="006344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65" w:rsidRPr="00634440" w:rsidRDefault="00373C65" w:rsidP="00373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Здо</w:t>
            </w:r>
            <w:r w:rsidR="00634440" w:rsidRPr="00634440">
              <w:rPr>
                <w:rFonts w:ascii="Times New Roman" w:hAnsi="Times New Roman" w:cs="Times New Roman"/>
                <w:sz w:val="28"/>
                <w:szCs w:val="28"/>
              </w:rPr>
              <w:t>ровье планеты в руках человека.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65" w:rsidRPr="00634440" w:rsidRDefault="00373C65" w:rsidP="0063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1.Б</w:t>
            </w:r>
            <w:r w:rsidR="00634440" w:rsidRPr="00634440">
              <w:rPr>
                <w:rFonts w:ascii="Times New Roman" w:hAnsi="Times New Roman" w:cs="Times New Roman"/>
                <w:sz w:val="28"/>
                <w:szCs w:val="28"/>
              </w:rPr>
              <w:t>иосфера - живая оболочка Земли.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65" w:rsidRPr="00634440" w:rsidRDefault="00373C65" w:rsidP="00373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73C65" w:rsidRPr="00634440" w:rsidRDefault="00373C65" w:rsidP="00373C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C65" w:rsidRPr="00634440" w:rsidRDefault="00373C65" w:rsidP="00373C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C65" w:rsidRPr="00634440" w:rsidRDefault="00373C65" w:rsidP="00373C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C65" w:rsidRPr="00634440" w:rsidRDefault="00373C65" w:rsidP="00373C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C65" w:rsidRPr="00634440" w:rsidRDefault="00373C65" w:rsidP="00373C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C65" w:rsidRPr="00634440" w:rsidRDefault="00373C65" w:rsidP="00373C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C65" w:rsidRPr="00634440" w:rsidRDefault="00373C65" w:rsidP="00373C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65" w:rsidRPr="00634440" w:rsidRDefault="00373C65" w:rsidP="00373C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C65" w:rsidRPr="00634440" w:rsidRDefault="00373C65" w:rsidP="00373C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C65" w:rsidRPr="00634440" w:rsidRDefault="00373C65" w:rsidP="00373C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C65" w:rsidRPr="00634440" w:rsidRDefault="00373C65" w:rsidP="00373C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C65" w:rsidRPr="00634440" w:rsidRDefault="00373C65" w:rsidP="00373C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C65" w:rsidRPr="00634440" w:rsidRDefault="00373C65" w:rsidP="00373C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C65" w:rsidRPr="00634440" w:rsidRDefault="00373C65" w:rsidP="00373C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C65" w:rsidRPr="00634440" w:rsidRDefault="00373C65" w:rsidP="00373C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3C65" w:rsidRPr="00634440" w:rsidRDefault="00634440" w:rsidP="00373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73C65" w:rsidRPr="00634440" w:rsidRDefault="00373C65" w:rsidP="00373C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C65" w:rsidRPr="00634440" w:rsidRDefault="00373C65" w:rsidP="00373C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C65" w:rsidRPr="00634440" w:rsidRDefault="00373C65" w:rsidP="00373C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C65" w:rsidRPr="00634440" w:rsidRDefault="00373C65" w:rsidP="00373C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3C65" w:rsidTr="00667FAA">
        <w:tc>
          <w:tcPr>
            <w:tcW w:w="693" w:type="dxa"/>
          </w:tcPr>
          <w:p w:rsidR="00373C65" w:rsidRPr="00634440" w:rsidRDefault="00373C65" w:rsidP="00373C65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</w:tcPr>
          <w:p w:rsidR="00373C65" w:rsidRPr="00634440" w:rsidRDefault="00373C65" w:rsidP="00373C65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19" w:type="dxa"/>
          </w:tcPr>
          <w:p w:rsidR="00373C65" w:rsidRPr="00634440" w:rsidRDefault="00634440" w:rsidP="0063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2.Космическая роль растений.</w:t>
            </w:r>
          </w:p>
        </w:tc>
        <w:tc>
          <w:tcPr>
            <w:tcW w:w="989" w:type="dxa"/>
          </w:tcPr>
          <w:p w:rsidR="00373C65" w:rsidRPr="00634440" w:rsidRDefault="00634440" w:rsidP="00373C65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4" w:type="dxa"/>
          </w:tcPr>
          <w:p w:rsidR="00373C65" w:rsidRPr="00634440" w:rsidRDefault="00634440" w:rsidP="00373C65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59" w:type="dxa"/>
          </w:tcPr>
          <w:p w:rsidR="00373C65" w:rsidRPr="00634440" w:rsidRDefault="00634440" w:rsidP="00373C65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73C65" w:rsidTr="00667FAA">
        <w:tc>
          <w:tcPr>
            <w:tcW w:w="693" w:type="dxa"/>
          </w:tcPr>
          <w:p w:rsidR="00373C65" w:rsidRPr="00634440" w:rsidRDefault="00373C65" w:rsidP="00373C65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</w:tcPr>
          <w:p w:rsidR="00373C65" w:rsidRPr="00634440" w:rsidRDefault="00373C65" w:rsidP="00373C65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19" w:type="dxa"/>
          </w:tcPr>
          <w:p w:rsidR="00373C65" w:rsidRPr="00634440" w:rsidRDefault="00634440" w:rsidP="0063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3.Просмотр и обсуждение видеофильма: «Хранители природы».</w:t>
            </w:r>
          </w:p>
        </w:tc>
        <w:tc>
          <w:tcPr>
            <w:tcW w:w="989" w:type="dxa"/>
          </w:tcPr>
          <w:p w:rsidR="00373C65" w:rsidRPr="00634440" w:rsidRDefault="00373C65" w:rsidP="00373C65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</w:tcPr>
          <w:p w:rsidR="00373C65" w:rsidRPr="00634440" w:rsidRDefault="00634440" w:rsidP="00373C65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9" w:type="dxa"/>
          </w:tcPr>
          <w:p w:rsidR="00373C65" w:rsidRPr="00634440" w:rsidRDefault="00634440" w:rsidP="00373C65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73C65" w:rsidTr="00667FAA">
        <w:tc>
          <w:tcPr>
            <w:tcW w:w="693" w:type="dxa"/>
          </w:tcPr>
          <w:p w:rsidR="00373C65" w:rsidRPr="00634440" w:rsidRDefault="00373C65" w:rsidP="00373C65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</w:tcPr>
          <w:p w:rsidR="00373C65" w:rsidRPr="00634440" w:rsidRDefault="00373C65" w:rsidP="00373C65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19" w:type="dxa"/>
          </w:tcPr>
          <w:p w:rsidR="00373C65" w:rsidRPr="00634440" w:rsidRDefault="00634440" w:rsidP="0063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4.Биосфера и ядерная война.</w:t>
            </w:r>
          </w:p>
        </w:tc>
        <w:tc>
          <w:tcPr>
            <w:tcW w:w="989" w:type="dxa"/>
          </w:tcPr>
          <w:p w:rsidR="00373C65" w:rsidRPr="00634440" w:rsidRDefault="00634440" w:rsidP="00373C65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4" w:type="dxa"/>
          </w:tcPr>
          <w:p w:rsidR="00373C65" w:rsidRPr="00634440" w:rsidRDefault="00373C65" w:rsidP="00373C65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73C65" w:rsidRPr="00634440" w:rsidRDefault="00634440" w:rsidP="00373C65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73C65" w:rsidTr="00667FAA">
        <w:tc>
          <w:tcPr>
            <w:tcW w:w="693" w:type="dxa"/>
          </w:tcPr>
          <w:p w:rsidR="00373C65" w:rsidRPr="00634440" w:rsidRDefault="00373C65" w:rsidP="00373C65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</w:tcPr>
          <w:p w:rsidR="00373C65" w:rsidRPr="00634440" w:rsidRDefault="00373C65" w:rsidP="00373C65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19" w:type="dxa"/>
          </w:tcPr>
          <w:p w:rsidR="00373C65" w:rsidRPr="00634440" w:rsidRDefault="00634440" w:rsidP="0063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5.Итоговый контроль. Звёздный час: «Клуб эрудитов».</w:t>
            </w:r>
          </w:p>
        </w:tc>
        <w:tc>
          <w:tcPr>
            <w:tcW w:w="989" w:type="dxa"/>
          </w:tcPr>
          <w:p w:rsidR="00373C65" w:rsidRPr="00634440" w:rsidRDefault="00373C65" w:rsidP="00373C65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</w:tcPr>
          <w:p w:rsidR="00373C65" w:rsidRPr="00634440" w:rsidRDefault="00634440" w:rsidP="00373C65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9" w:type="dxa"/>
          </w:tcPr>
          <w:p w:rsidR="00373C65" w:rsidRPr="00634440" w:rsidRDefault="00634440" w:rsidP="00373C65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4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34440" w:rsidTr="0051121A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40" w:rsidRPr="00634440" w:rsidRDefault="00634440" w:rsidP="0063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40" w:rsidRPr="00634440" w:rsidRDefault="00634440" w:rsidP="0063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Итоговое занятие.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40" w:rsidRPr="00634440" w:rsidRDefault="00634440" w:rsidP="0063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1.Научная конференция: «Фристайл».</w:t>
            </w:r>
          </w:p>
          <w:p w:rsidR="00634440" w:rsidRPr="00634440" w:rsidRDefault="00634440" w:rsidP="006344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40" w:rsidRPr="00634440" w:rsidRDefault="00634440" w:rsidP="006344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40" w:rsidRPr="00634440" w:rsidRDefault="00634440" w:rsidP="0063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4440" w:rsidRPr="00634440" w:rsidRDefault="00634440" w:rsidP="0063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34440" w:rsidTr="0051121A">
        <w:tc>
          <w:tcPr>
            <w:tcW w:w="693" w:type="dxa"/>
          </w:tcPr>
          <w:p w:rsidR="00634440" w:rsidRPr="00634440" w:rsidRDefault="00634440" w:rsidP="00634440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</w:tcPr>
          <w:p w:rsidR="00634440" w:rsidRPr="00634440" w:rsidRDefault="00634440" w:rsidP="00634440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19" w:type="dxa"/>
          </w:tcPr>
          <w:p w:rsidR="00634440" w:rsidRPr="00634440" w:rsidRDefault="00634440" w:rsidP="00634440">
            <w:pPr>
              <w:widowControl w:val="0"/>
              <w:spacing w:after="200" w:line="360" w:lineRule="auto"/>
              <w:jc w:val="both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40" w:rsidRPr="00634440" w:rsidRDefault="00634440" w:rsidP="0063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40" w:rsidRPr="00634440" w:rsidRDefault="00634440" w:rsidP="0063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4440" w:rsidRPr="00634440" w:rsidRDefault="00634440" w:rsidP="00634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40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</w:tbl>
    <w:p w:rsidR="00EE7041" w:rsidRDefault="00EE7041">
      <w:pPr>
        <w:rPr>
          <w:rFonts w:ascii="Times New Roman" w:hAnsi="Times New Roman" w:cs="Times New Roman"/>
        </w:rPr>
      </w:pPr>
    </w:p>
    <w:p w:rsidR="000121E9" w:rsidRPr="000121E9" w:rsidRDefault="000121E9" w:rsidP="000121E9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121E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Учебные занятия  строятся с использованием различных методов и приёмов обучения:</w:t>
      </w:r>
    </w:p>
    <w:p w:rsidR="000121E9" w:rsidRPr="000121E9" w:rsidRDefault="000121E9" w:rsidP="000121E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1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Проблемно-поисковые: наблюдение, исследование, аналитик</w:t>
      </w:r>
      <w:proofErr w:type="gramStart"/>
      <w:r w:rsidRPr="000121E9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012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синтетическая  деятельность, обобщения, решение проблемных ситуаций,  их моделирование, выполнение лабораторных и практических работ.</w:t>
      </w:r>
    </w:p>
    <w:p w:rsidR="000121E9" w:rsidRPr="000121E9" w:rsidRDefault="000121E9" w:rsidP="000121E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Объяснительно–иллюстративные: лекция, беседа, объяснение, чтение литературных произведений, обзор литературы, круглый стол, ролевая игра,  диспут, </w:t>
      </w:r>
      <w:proofErr w:type="spellStart"/>
      <w:r w:rsidRPr="000121E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викторина</w:t>
      </w:r>
      <w:proofErr w:type="gramStart"/>
      <w:r w:rsidRPr="000121E9">
        <w:rPr>
          <w:rFonts w:ascii="Times New Roman" w:eastAsia="Times New Roman" w:hAnsi="Times New Roman" w:cs="Times New Roman"/>
          <w:sz w:val="28"/>
          <w:szCs w:val="28"/>
          <w:lang w:eastAsia="ru-RU"/>
        </w:rPr>
        <w:t>,к</w:t>
      </w:r>
      <w:proofErr w:type="gramEnd"/>
      <w:r w:rsidRPr="000121E9">
        <w:rPr>
          <w:rFonts w:ascii="Times New Roman" w:eastAsia="Times New Roman" w:hAnsi="Times New Roman" w:cs="Times New Roman"/>
          <w:sz w:val="28"/>
          <w:szCs w:val="28"/>
          <w:lang w:eastAsia="ru-RU"/>
        </w:rPr>
        <w:t>онференция</w:t>
      </w:r>
      <w:proofErr w:type="spellEnd"/>
      <w:r w:rsidRPr="000121E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просмотр видеофильмов.</w:t>
      </w:r>
    </w:p>
    <w:p w:rsidR="000121E9" w:rsidRPr="000121E9" w:rsidRDefault="000121E9" w:rsidP="000121E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Репродуктивные: составление карточек – определителей растений и животных, составления гербария и фотоальбома, составление отчётов о проделанной работе, выпуск  тематических газет. </w:t>
      </w:r>
    </w:p>
    <w:p w:rsidR="000121E9" w:rsidRPr="000121E9" w:rsidRDefault="000121E9" w:rsidP="000121E9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21E9" w:rsidRPr="000121E9" w:rsidRDefault="000121E9" w:rsidP="000121E9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1E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деятельности объединения «Тайны биологии» зависит от той темы, которая будет рассматриваться  на занятии, а также от необходимости формирования соответствующих навыков и умений при выполнении практических и лабораторных работ, при работе над творческими проектами.</w:t>
      </w:r>
    </w:p>
    <w:p w:rsidR="000121E9" w:rsidRDefault="000121E9">
      <w:pPr>
        <w:rPr>
          <w:rFonts w:ascii="Times New Roman" w:hAnsi="Times New Roman" w:cs="Times New Roman"/>
        </w:rPr>
      </w:pPr>
    </w:p>
    <w:p w:rsidR="000121E9" w:rsidRPr="000121E9" w:rsidRDefault="000121E9" w:rsidP="000121E9">
      <w:pPr>
        <w:spacing w:after="200" w:line="276" w:lineRule="auto"/>
        <w:jc w:val="center"/>
        <w:rPr>
          <w:rFonts w:ascii="Arial" w:eastAsia="Times New Roman" w:hAnsi="Arial" w:cs="Arial"/>
          <w:b/>
          <w:sz w:val="36"/>
          <w:szCs w:val="36"/>
          <w:lang w:eastAsia="ru-RU"/>
        </w:rPr>
      </w:pPr>
      <w:r w:rsidRPr="000121E9">
        <w:rPr>
          <w:rFonts w:ascii="Arial" w:eastAsia="Times New Roman" w:hAnsi="Arial" w:cs="Arial"/>
          <w:b/>
          <w:sz w:val="36"/>
          <w:szCs w:val="36"/>
          <w:lang w:eastAsia="ru-RU"/>
        </w:rPr>
        <w:lastRenderedPageBreak/>
        <w:t>Краткое содержание разделов программы</w:t>
      </w:r>
    </w:p>
    <w:p w:rsidR="000121E9" w:rsidRPr="00856265" w:rsidRDefault="000121E9" w:rsidP="00856265">
      <w:pPr>
        <w:spacing w:after="200" w:line="276" w:lineRule="auto"/>
        <w:ind w:left="144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1.</w:t>
      </w:r>
      <w:r w:rsidRPr="008562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Введение. Психология научного творчества.(3ч.)</w:t>
      </w:r>
    </w:p>
    <w:p w:rsidR="000121E9" w:rsidRPr="00856265" w:rsidRDefault="000121E9" w:rsidP="00856265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Введение. Анкетирование, диагностика  базовых знаний, умений, навыков.</w:t>
      </w:r>
    </w:p>
    <w:p w:rsidR="000121E9" w:rsidRPr="00856265" w:rsidRDefault="000121E9" w:rsidP="00856265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Культура научного мышления, фундамент которого - система научных знаний. Методы научного познания. Логика научной деятельности. Процесс научного познания, методы. </w:t>
      </w:r>
    </w:p>
    <w:p w:rsidR="000121E9" w:rsidRPr="00856265" w:rsidRDefault="000121E9" w:rsidP="00856265">
      <w:pPr>
        <w:numPr>
          <w:ilvl w:val="0"/>
          <w:numId w:val="8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 творческой личност</w:t>
      </w:r>
      <w:proofErr w:type="gramStart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и(</w:t>
      </w:r>
      <w:proofErr w:type="gramEnd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любознательность, </w:t>
      </w:r>
      <w:proofErr w:type="spellStart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трудолюбие,упорство</w:t>
      </w:r>
      <w:proofErr w:type="spellEnd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выдержка и т.д.).</w:t>
      </w:r>
    </w:p>
    <w:p w:rsidR="000121E9" w:rsidRPr="00856265" w:rsidRDefault="000121E9" w:rsidP="00856265">
      <w:pPr>
        <w:numPr>
          <w:ilvl w:val="0"/>
          <w:numId w:val="8"/>
        </w:numPr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Практическая работа:</w:t>
      </w:r>
    </w:p>
    <w:p w:rsidR="000121E9" w:rsidRPr="00856265" w:rsidRDefault="000121E9" w:rsidP="00856265">
      <w:pPr>
        <w:spacing w:after="200" w:line="276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1.Круглый стол – «Роль личности в науке» (значение работ российских учёных в мировой науке).</w:t>
      </w:r>
    </w:p>
    <w:p w:rsidR="000121E9" w:rsidRPr="00856265" w:rsidRDefault="000121E9" w:rsidP="00856265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21E9" w:rsidRPr="00856265" w:rsidRDefault="000121E9" w:rsidP="00856265">
      <w:pPr>
        <w:spacing w:after="200" w:line="276" w:lineRule="auto"/>
        <w:ind w:left="72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2. </w:t>
      </w:r>
      <w:r w:rsidRPr="008562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Требования к реферату,   проекту.(5ч)</w:t>
      </w:r>
    </w:p>
    <w:p w:rsidR="000121E9" w:rsidRPr="00856265" w:rsidRDefault="000121E9" w:rsidP="00856265">
      <w:pPr>
        <w:numPr>
          <w:ilvl w:val="0"/>
          <w:numId w:val="9"/>
        </w:numPr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объекта  исследования, формулировка проблемы, выдвижение  гипотезы,  постановка целей и  задач.</w:t>
      </w:r>
    </w:p>
    <w:p w:rsidR="000121E9" w:rsidRPr="00856265" w:rsidRDefault="000121E9" w:rsidP="00856265">
      <w:pPr>
        <w:numPr>
          <w:ilvl w:val="0"/>
          <w:numId w:val="9"/>
        </w:numPr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и анализ литературы. Знакомство с информационными  ресурсами, необходимыми при исследованиях.</w:t>
      </w:r>
    </w:p>
    <w:p w:rsidR="000121E9" w:rsidRPr="00856265" w:rsidRDefault="000121E9" w:rsidP="00856265">
      <w:pPr>
        <w:numPr>
          <w:ilvl w:val="0"/>
          <w:numId w:val="9"/>
        </w:numPr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эксперимента, исследований  чистота эксперимента. Кратность, научность, достоверность, актуальность. Лабораторное оборудование.</w:t>
      </w:r>
    </w:p>
    <w:p w:rsidR="000121E9" w:rsidRPr="00856265" w:rsidRDefault="000121E9" w:rsidP="00856265">
      <w:pPr>
        <w:numPr>
          <w:ilvl w:val="0"/>
          <w:numId w:val="9"/>
        </w:numPr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результатов исследования. Методики  подсчёта результатов.</w:t>
      </w:r>
    </w:p>
    <w:p w:rsidR="000121E9" w:rsidRPr="00856265" w:rsidRDefault="000121E9" w:rsidP="00856265">
      <w:pPr>
        <w:numPr>
          <w:ilvl w:val="0"/>
          <w:numId w:val="9"/>
        </w:numPr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результатов исследования (таблицы, графики, схемы).</w:t>
      </w:r>
    </w:p>
    <w:p w:rsidR="000121E9" w:rsidRPr="00856265" w:rsidRDefault="000121E9" w:rsidP="00856265">
      <w:pPr>
        <w:numPr>
          <w:ilvl w:val="0"/>
          <w:numId w:val="9"/>
        </w:numPr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Практические работы:</w:t>
      </w:r>
    </w:p>
    <w:p w:rsidR="000121E9" w:rsidRPr="00856265" w:rsidRDefault="000121E9" w:rsidP="00856265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1.Обработка результатов исследований по раздаточному материалу.</w:t>
      </w:r>
    </w:p>
    <w:p w:rsidR="000121E9" w:rsidRPr="00856265" w:rsidRDefault="000121E9" w:rsidP="00856265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2.Оформление результатов исследований по раздаточному материал</w:t>
      </w:r>
      <w:proofErr w:type="gramStart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у(</w:t>
      </w:r>
      <w:proofErr w:type="gramEnd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сведение в таблицы, графики, схемы).</w:t>
      </w:r>
    </w:p>
    <w:p w:rsidR="000121E9" w:rsidRPr="00856265" w:rsidRDefault="000121E9" w:rsidP="0085626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21E9" w:rsidRPr="00856265" w:rsidRDefault="000121E9" w:rsidP="00856265">
      <w:pPr>
        <w:spacing w:after="20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3. </w:t>
      </w:r>
      <w:r w:rsidRPr="008562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Абиотические факторы среды, их влияние на</w:t>
      </w:r>
    </w:p>
    <w:p w:rsidR="000121E9" w:rsidRPr="00856265" w:rsidRDefault="000121E9" w:rsidP="00856265">
      <w:pPr>
        <w:spacing w:after="20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жизнь растений, животных и человека.</w:t>
      </w:r>
    </w:p>
    <w:p w:rsidR="000121E9" w:rsidRPr="00856265" w:rsidRDefault="000121E9" w:rsidP="00856265">
      <w:pPr>
        <w:spacing w:after="20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   (10ч)</w:t>
      </w:r>
    </w:p>
    <w:p w:rsidR="000121E9" w:rsidRPr="00856265" w:rsidRDefault="000121E9" w:rsidP="00856265">
      <w:pPr>
        <w:numPr>
          <w:ilvl w:val="0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Вода, её роль в жизни организмов (химический состав, физические свойства). </w:t>
      </w:r>
    </w:p>
    <w:p w:rsidR="000121E9" w:rsidRPr="00856265" w:rsidRDefault="000121E9" w:rsidP="00856265">
      <w:pPr>
        <w:numPr>
          <w:ilvl w:val="0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Озоновый слой-значение для живой оболочки планеты.</w:t>
      </w:r>
    </w:p>
    <w:p w:rsidR="000121E9" w:rsidRPr="00856265" w:rsidRDefault="000121E9" w:rsidP="00856265">
      <w:pPr>
        <w:numPr>
          <w:ilvl w:val="0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Радиационное излучение, его польза и вред. </w:t>
      </w:r>
    </w:p>
    <w:p w:rsidR="000121E9" w:rsidRPr="00856265" w:rsidRDefault="000121E9" w:rsidP="00856265">
      <w:pPr>
        <w:numPr>
          <w:ilvl w:val="0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Наследственность, причины мутаций в природе. </w:t>
      </w:r>
    </w:p>
    <w:p w:rsidR="000121E9" w:rsidRPr="00856265" w:rsidRDefault="000121E9" w:rsidP="00856265">
      <w:pPr>
        <w:numPr>
          <w:ilvl w:val="0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Температурный режим природы (холод, жара), его влияние на живые организмы. Анабиоз.</w:t>
      </w:r>
    </w:p>
    <w:p w:rsidR="000121E9" w:rsidRPr="00856265" w:rsidRDefault="000121E9" w:rsidP="00856265">
      <w:pPr>
        <w:numPr>
          <w:ilvl w:val="0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Биоритмы. </w:t>
      </w:r>
    </w:p>
    <w:p w:rsidR="000121E9" w:rsidRPr="00856265" w:rsidRDefault="000121E9" w:rsidP="00856265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21E9" w:rsidRPr="00856265" w:rsidRDefault="000121E9" w:rsidP="00856265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Практические  </w:t>
      </w:r>
      <w:r w:rsidRPr="0085626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работы:</w:t>
      </w:r>
    </w:p>
    <w:p w:rsidR="000121E9" w:rsidRPr="00856265" w:rsidRDefault="000121E9" w:rsidP="00856265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.Лаб. работа. Роль воды в организме при мышечном сокращении. Изготовление простейшего </w:t>
      </w:r>
      <w:proofErr w:type="spellStart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осморецептора</w:t>
      </w:r>
      <w:proofErr w:type="spellEnd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21E9" w:rsidRPr="00856265" w:rsidRDefault="000121E9" w:rsidP="00856265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2.Лаб. работа. Роль клеточной мембраны в поступлении воды в клетку.</w:t>
      </w:r>
    </w:p>
    <w:p w:rsidR="000121E9" w:rsidRPr="00856265" w:rsidRDefault="000121E9" w:rsidP="00856265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3.Лаб. работа. Зависимость транспирации от условий окружающей среды.</w:t>
      </w:r>
    </w:p>
    <w:p w:rsidR="000121E9" w:rsidRPr="00856265" w:rsidRDefault="000121E9" w:rsidP="00856265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Расчет  своих биоритмов.</w:t>
      </w:r>
    </w:p>
    <w:p w:rsidR="000121E9" w:rsidRPr="00856265" w:rsidRDefault="000121E9" w:rsidP="00856265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5.«Космическая биология»- ролевая игра.</w:t>
      </w:r>
    </w:p>
    <w:p w:rsidR="000121E9" w:rsidRPr="00856265" w:rsidRDefault="000121E9" w:rsidP="00856265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21E9" w:rsidRPr="00856265" w:rsidRDefault="000121E9" w:rsidP="00856265">
      <w:pPr>
        <w:spacing w:after="20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4. </w:t>
      </w:r>
      <w:r w:rsidRPr="008562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Взаимосвязи между живыми организмами, населяющими</w:t>
      </w:r>
    </w:p>
    <w:p w:rsidR="000121E9" w:rsidRPr="00856265" w:rsidRDefault="000121E9" w:rsidP="00856265">
      <w:pPr>
        <w:spacing w:after="20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планету Земля.(8ч)</w:t>
      </w:r>
    </w:p>
    <w:p w:rsidR="000121E9" w:rsidRPr="00856265" w:rsidRDefault="000121E9" w:rsidP="00856265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21E9" w:rsidRPr="00856265" w:rsidRDefault="000121E9" w:rsidP="00856265">
      <w:pPr>
        <w:numPr>
          <w:ilvl w:val="0"/>
          <w:numId w:val="11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живых организмов в природ</w:t>
      </w:r>
      <w:proofErr w:type="gramStart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е(</w:t>
      </w:r>
      <w:proofErr w:type="gramEnd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внутривидовые, межвидовые). Паразитизм, симбиоз и др. </w:t>
      </w:r>
    </w:p>
    <w:p w:rsidR="000121E9" w:rsidRPr="00856265" w:rsidRDefault="000121E9" w:rsidP="00856265">
      <w:pPr>
        <w:numPr>
          <w:ilvl w:val="0"/>
          <w:numId w:val="11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  зубов в живой природе.</w:t>
      </w:r>
    </w:p>
    <w:p w:rsidR="000121E9" w:rsidRPr="00856265" w:rsidRDefault="000121E9" w:rsidP="00856265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21E9" w:rsidRPr="00856265" w:rsidRDefault="000121E9" w:rsidP="00856265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Практические работы:</w:t>
      </w:r>
    </w:p>
    <w:p w:rsidR="000121E9" w:rsidRPr="00856265" w:rsidRDefault="000121E9" w:rsidP="00856265">
      <w:pPr>
        <w:spacing w:before="100" w:beforeAutospacing="1" w:after="100" w:afterAutospacing="1" w:line="276" w:lineRule="auto"/>
        <w:ind w:left="786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1.Лаб. работа</w:t>
      </w:r>
      <w:r w:rsidRPr="008562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зубов животных, относящихся к разным классам, отрядам.</w:t>
      </w:r>
    </w:p>
    <w:p w:rsidR="000121E9" w:rsidRPr="00856265" w:rsidRDefault="000121E9" w:rsidP="00856265">
      <w:pPr>
        <w:spacing w:before="100" w:beforeAutospacing="1" w:after="100" w:afterAutospacing="1" w:line="276" w:lineRule="auto"/>
        <w:ind w:left="78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2.Чтение с обсуждением статьи «Тихая поступь рыси».</w:t>
      </w:r>
    </w:p>
    <w:p w:rsidR="000121E9" w:rsidRPr="00856265" w:rsidRDefault="000121E9" w:rsidP="00856265">
      <w:pPr>
        <w:spacing w:before="100" w:beforeAutospacing="1" w:after="100" w:afterAutospacing="1" w:line="276" w:lineRule="auto"/>
        <w:ind w:left="78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3.Просмотр видеофильма о жизни волков.</w:t>
      </w:r>
    </w:p>
    <w:p w:rsidR="000121E9" w:rsidRPr="00856265" w:rsidRDefault="000121E9" w:rsidP="00856265">
      <w:pPr>
        <w:spacing w:before="100" w:beforeAutospacing="1" w:after="100" w:afterAutospacing="1" w:line="276" w:lineRule="auto"/>
        <w:ind w:left="78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4.Семинар на тему: «Стайное поведение животных».</w:t>
      </w:r>
    </w:p>
    <w:p w:rsidR="000121E9" w:rsidRPr="00856265" w:rsidRDefault="000121E9" w:rsidP="00856265">
      <w:pPr>
        <w:spacing w:before="100" w:beforeAutospacing="1" w:after="100" w:afterAutospacing="1" w:line="276" w:lineRule="auto"/>
        <w:ind w:left="78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5.Мини- конференция на тему: «Моя любимая книга о животных», с приглашением библиотекаря для обзора литературы, имеющейся в библиотеке, по данной теме. </w:t>
      </w:r>
    </w:p>
    <w:p w:rsidR="000121E9" w:rsidRPr="00856265" w:rsidRDefault="000121E9" w:rsidP="00856265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21E9" w:rsidRPr="00856265" w:rsidRDefault="000121E9" w:rsidP="00856265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21E9" w:rsidRPr="00856265" w:rsidRDefault="000121E9" w:rsidP="00856265">
      <w:pPr>
        <w:spacing w:after="20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5</w:t>
      </w:r>
      <w:r w:rsidRPr="008562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Человек как часть природы, его физиологические </w:t>
      </w:r>
      <w:proofErr w:type="spellStart"/>
      <w:r w:rsidRPr="008562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спо</w:t>
      </w:r>
      <w:proofErr w:type="spellEnd"/>
      <w:r w:rsidRPr="008562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</w:p>
    <w:p w:rsidR="000121E9" w:rsidRPr="00856265" w:rsidRDefault="000121E9" w:rsidP="00856265">
      <w:pPr>
        <w:spacing w:after="20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8562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собности</w:t>
      </w:r>
      <w:proofErr w:type="spellEnd"/>
      <w:r w:rsidRPr="008562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возможности.(13ч)</w:t>
      </w:r>
    </w:p>
    <w:p w:rsidR="000121E9" w:rsidRPr="00856265" w:rsidRDefault="000121E9" w:rsidP="00856265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</w:p>
    <w:p w:rsidR="000121E9" w:rsidRPr="00856265" w:rsidRDefault="000121E9" w:rsidP="00856265">
      <w:pPr>
        <w:numPr>
          <w:ilvl w:val="0"/>
          <w:numId w:val="1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Возможности человека как представителя живой природы. </w:t>
      </w:r>
    </w:p>
    <w:p w:rsidR="000121E9" w:rsidRPr="00856265" w:rsidRDefault="000121E9" w:rsidP="00856265">
      <w:pPr>
        <w:numPr>
          <w:ilvl w:val="0"/>
          <w:numId w:val="1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Йога- реальность и мифы. </w:t>
      </w:r>
    </w:p>
    <w:p w:rsidR="000121E9" w:rsidRPr="00856265" w:rsidRDefault="000121E9" w:rsidP="00856265">
      <w:pPr>
        <w:numPr>
          <w:ilvl w:val="0"/>
          <w:numId w:val="1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Экстрасенсорные возможности человека.</w:t>
      </w:r>
    </w:p>
    <w:p w:rsidR="000121E9" w:rsidRPr="00856265" w:rsidRDefault="000121E9" w:rsidP="00856265">
      <w:pPr>
        <w:numPr>
          <w:ilvl w:val="0"/>
          <w:numId w:val="1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Гипноз. </w:t>
      </w:r>
    </w:p>
    <w:p w:rsidR="000121E9" w:rsidRPr="00856265" w:rsidRDefault="000121E9" w:rsidP="00856265">
      <w:pPr>
        <w:numPr>
          <w:ilvl w:val="0"/>
          <w:numId w:val="1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Паранормальные</w:t>
      </w:r>
      <w:proofErr w:type="spellEnd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явления. </w:t>
      </w:r>
    </w:p>
    <w:p w:rsidR="000121E9" w:rsidRPr="00856265" w:rsidRDefault="000121E9" w:rsidP="00856265">
      <w:pPr>
        <w:numPr>
          <w:ilvl w:val="0"/>
          <w:numId w:val="1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Музыкальный слух, курьёзы звука и слуха. Талант. </w:t>
      </w:r>
    </w:p>
    <w:p w:rsidR="000121E9" w:rsidRPr="00856265" w:rsidRDefault="000121E9" w:rsidP="00856265">
      <w:pPr>
        <w:numPr>
          <w:ilvl w:val="0"/>
          <w:numId w:val="1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Вампиризм</w:t>
      </w:r>
      <w:proofErr w:type="spellEnd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»- болезнь или легенда. Значение крови в организме. Переливание крови. Группы крови животных и человека.</w:t>
      </w:r>
    </w:p>
    <w:p w:rsidR="000121E9" w:rsidRPr="00856265" w:rsidRDefault="000121E9" w:rsidP="00856265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Практические работы:</w:t>
      </w:r>
    </w:p>
    <w:p w:rsidR="000121E9" w:rsidRPr="00856265" w:rsidRDefault="000121E9" w:rsidP="00856265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1.Лаб. работа. Слуховые обманы.</w:t>
      </w:r>
    </w:p>
    <w:p w:rsidR="000121E9" w:rsidRPr="00856265" w:rsidRDefault="000121E9" w:rsidP="00856265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2.Лаб. </w:t>
      </w:r>
      <w:proofErr w:type="spellStart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работа.Рассматривание</w:t>
      </w:r>
      <w:proofErr w:type="spellEnd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микроскопом фиксированных препаратов крови различных животных.</w:t>
      </w:r>
    </w:p>
    <w:p w:rsidR="000121E9" w:rsidRPr="00856265" w:rsidRDefault="000121E9" w:rsidP="00856265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3.Дискуссия на тему: «Человек-царь природы?».</w:t>
      </w:r>
    </w:p>
    <w:p w:rsidR="000121E9" w:rsidRPr="00856265" w:rsidRDefault="000121E9" w:rsidP="00856265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4.Защита проекта: «Учение о группах крови сельскохозяйственных животных и его использование в практике сельского хозяйства».</w:t>
      </w:r>
    </w:p>
    <w:p w:rsidR="000121E9" w:rsidRPr="00856265" w:rsidRDefault="000121E9" w:rsidP="00856265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21E9" w:rsidRPr="00856265" w:rsidRDefault="000121E9" w:rsidP="00856265">
      <w:pPr>
        <w:spacing w:after="20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6. </w:t>
      </w:r>
      <w:r w:rsidRPr="008562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Здоровье – богатство во все времена.(13ч)</w:t>
      </w:r>
    </w:p>
    <w:p w:rsidR="000121E9" w:rsidRPr="00856265" w:rsidRDefault="000121E9" w:rsidP="00856265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21E9" w:rsidRPr="00856265" w:rsidRDefault="000121E9" w:rsidP="00856265">
      <w:pPr>
        <w:numPr>
          <w:ilvl w:val="0"/>
          <w:numId w:val="1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Биология и философия здорового образа жизни. </w:t>
      </w:r>
    </w:p>
    <w:p w:rsidR="000121E9" w:rsidRPr="00856265" w:rsidRDefault="000121E9" w:rsidP="00856265">
      <w:pPr>
        <w:numPr>
          <w:ilvl w:val="0"/>
          <w:numId w:val="1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Физкультура, спорт, гимнастика, зарядка. </w:t>
      </w:r>
    </w:p>
    <w:p w:rsidR="000121E9" w:rsidRPr="00856265" w:rsidRDefault="000121E9" w:rsidP="00856265">
      <w:pPr>
        <w:numPr>
          <w:ilvl w:val="0"/>
          <w:numId w:val="1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Пищевые добавки. </w:t>
      </w:r>
    </w:p>
    <w:p w:rsidR="000121E9" w:rsidRPr="00856265" w:rsidRDefault="000121E9" w:rsidP="00856265">
      <w:pPr>
        <w:numPr>
          <w:ilvl w:val="0"/>
          <w:numId w:val="1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Дикорастущие растения в питании человека.</w:t>
      </w:r>
    </w:p>
    <w:p w:rsidR="000121E9" w:rsidRPr="00856265" w:rsidRDefault="000121E9" w:rsidP="00856265">
      <w:pPr>
        <w:numPr>
          <w:ilvl w:val="0"/>
          <w:numId w:val="1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Лекарственные растения. </w:t>
      </w:r>
    </w:p>
    <w:p w:rsidR="000121E9" w:rsidRPr="00856265" w:rsidRDefault="000121E9" w:rsidP="00856265">
      <w:pPr>
        <w:numPr>
          <w:ilvl w:val="0"/>
          <w:numId w:val="1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Декоративные растения, их роль в эмоциональном </w:t>
      </w:r>
      <w:proofErr w:type="spellStart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здоровьи</w:t>
      </w:r>
      <w:proofErr w:type="spellEnd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человека. </w:t>
      </w:r>
      <w:proofErr w:type="spellStart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Аромотерапия</w:t>
      </w:r>
      <w:proofErr w:type="spellEnd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Светотерапия</w:t>
      </w:r>
      <w:proofErr w:type="spellEnd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proofErr w:type="spellStart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Цветотерапия</w:t>
      </w:r>
      <w:proofErr w:type="spellEnd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21E9" w:rsidRPr="00856265" w:rsidRDefault="000121E9" w:rsidP="00856265">
      <w:pPr>
        <w:numPr>
          <w:ilvl w:val="0"/>
          <w:numId w:val="1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Ядовитые растения и животные.</w:t>
      </w:r>
    </w:p>
    <w:p w:rsidR="000121E9" w:rsidRPr="00856265" w:rsidRDefault="000121E9" w:rsidP="00856265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1F1" w:rsidRPr="00856265" w:rsidRDefault="002001F1" w:rsidP="00856265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121E9" w:rsidRPr="00856265" w:rsidRDefault="000121E9" w:rsidP="00856265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Практические работы:</w:t>
      </w:r>
    </w:p>
    <w:p w:rsidR="000121E9" w:rsidRPr="00856265" w:rsidRDefault="000121E9" w:rsidP="00856265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1.Составление комплекса утренней зарядки.</w:t>
      </w:r>
    </w:p>
    <w:p w:rsidR="000121E9" w:rsidRPr="00856265" w:rsidRDefault="000121E9" w:rsidP="00856265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2.Лаб. работа. Анализ пищевых веществ.</w:t>
      </w:r>
    </w:p>
    <w:p w:rsidR="000121E9" w:rsidRPr="00856265" w:rsidRDefault="000121E9" w:rsidP="00856265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3.Изучение наличия вредных пищевых добавок в </w:t>
      </w:r>
      <w:proofErr w:type="spellStart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частоупотребляемых</w:t>
      </w:r>
      <w:proofErr w:type="spellEnd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пищу продуктах по этикеткам (газированная вода, шоколад и т.д.).</w:t>
      </w:r>
    </w:p>
    <w:p w:rsidR="000121E9" w:rsidRPr="00856265" w:rsidRDefault="000121E9" w:rsidP="00856265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4.Составление карточек – определителей дикорастущих растений, используемых в питании человека.</w:t>
      </w:r>
    </w:p>
    <w:p w:rsidR="000121E9" w:rsidRPr="00856265" w:rsidRDefault="000121E9" w:rsidP="00856265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5.Определение лекарственных растений по справочникам - определителям.</w:t>
      </w:r>
    </w:p>
    <w:p w:rsidR="000121E9" w:rsidRPr="00856265" w:rsidRDefault="000121E9" w:rsidP="00856265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6.Составление фотоальбома или презентации о декоративных растениях  </w:t>
      </w:r>
      <w:proofErr w:type="spellStart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амбова</w:t>
      </w:r>
      <w:proofErr w:type="spellEnd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21E9" w:rsidRPr="00856265" w:rsidRDefault="000121E9" w:rsidP="00856265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7.Игра - путешествие: «Мой дом - моя крепость?».</w:t>
      </w:r>
    </w:p>
    <w:p w:rsidR="000121E9" w:rsidRPr="00856265" w:rsidRDefault="000121E9" w:rsidP="00856265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8.Круглый стол - «За здоровый образ жизни».</w:t>
      </w:r>
    </w:p>
    <w:p w:rsidR="000121E9" w:rsidRPr="00856265" w:rsidRDefault="000121E9" w:rsidP="00856265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9.Выпуск газеты.</w:t>
      </w:r>
    </w:p>
    <w:p w:rsidR="000121E9" w:rsidRPr="00856265" w:rsidRDefault="000121E9" w:rsidP="00856265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21E9" w:rsidRPr="00856265" w:rsidRDefault="000121E9" w:rsidP="00856265">
      <w:pPr>
        <w:spacing w:after="20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7.</w:t>
      </w:r>
      <w:r w:rsidRPr="008562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Применение биологических знаний в науке, тех-</w:t>
      </w:r>
    </w:p>
    <w:p w:rsidR="000121E9" w:rsidRPr="00856265" w:rsidRDefault="000121E9" w:rsidP="00856265">
      <w:pPr>
        <w:spacing w:after="20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proofErr w:type="gramStart"/>
      <w:r w:rsidRPr="008562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нике</w:t>
      </w:r>
      <w:proofErr w:type="spellEnd"/>
      <w:proofErr w:type="gramEnd"/>
      <w:r w:rsidRPr="008562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других областях знаний.(10ч)</w:t>
      </w:r>
    </w:p>
    <w:p w:rsidR="000121E9" w:rsidRPr="00856265" w:rsidRDefault="000121E9" w:rsidP="00856265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21E9" w:rsidRPr="00856265" w:rsidRDefault="000121E9" w:rsidP="00856265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Объяснение с точки зрения физики, химии</w:t>
      </w:r>
      <w:proofErr w:type="gramStart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математики и др. наук явлений, происходящих в живых организмах.</w:t>
      </w:r>
    </w:p>
    <w:p w:rsidR="000121E9" w:rsidRPr="00856265" w:rsidRDefault="000121E9" w:rsidP="00856265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 биохимии.</w:t>
      </w:r>
    </w:p>
    <w:p w:rsidR="000121E9" w:rsidRPr="00856265" w:rsidRDefault="000121E9" w:rsidP="00856265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Биофизика.</w:t>
      </w:r>
    </w:p>
    <w:p w:rsidR="000121E9" w:rsidRPr="00856265" w:rsidRDefault="000121E9" w:rsidP="00856265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Биотехнология. Достижения. Практическое значение.</w:t>
      </w:r>
    </w:p>
    <w:p w:rsidR="000121E9" w:rsidRPr="00856265" w:rsidRDefault="000121E9" w:rsidP="00856265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Бионика, разработки. Практическое значение.</w:t>
      </w:r>
    </w:p>
    <w:p w:rsidR="000121E9" w:rsidRPr="00856265" w:rsidRDefault="000121E9" w:rsidP="00856265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</w:t>
      </w:r>
      <w:proofErr w:type="spellStart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нанатехнологий</w:t>
      </w:r>
      <w:proofErr w:type="spellEnd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биологии и медицине.</w:t>
      </w:r>
    </w:p>
    <w:p w:rsidR="000121E9" w:rsidRPr="00856265" w:rsidRDefault="000121E9" w:rsidP="00856265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Практическая работа:</w:t>
      </w:r>
    </w:p>
    <w:p w:rsidR="000121E9" w:rsidRPr="00856265" w:rsidRDefault="000121E9" w:rsidP="00856265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1.Моделирование  технических приборов</w:t>
      </w:r>
      <w:proofErr w:type="gramStart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химических процессов с использованием знаний биотехнологии и бионики.</w:t>
      </w:r>
    </w:p>
    <w:p w:rsidR="000121E9" w:rsidRPr="00856265" w:rsidRDefault="000121E9" w:rsidP="00856265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2.Защита проектов: «Металлические проводники и нервы», «Биоэлектрические протезы».</w:t>
      </w:r>
    </w:p>
    <w:p w:rsidR="000121E9" w:rsidRPr="00856265" w:rsidRDefault="000121E9" w:rsidP="00856265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3.Викторина – «Наука опасная и безопасная».</w:t>
      </w:r>
    </w:p>
    <w:p w:rsidR="000121E9" w:rsidRPr="00856265" w:rsidRDefault="000121E9" w:rsidP="00856265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21E9" w:rsidRPr="00856265" w:rsidRDefault="000121E9" w:rsidP="00856265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21E9" w:rsidRPr="00856265" w:rsidRDefault="000121E9" w:rsidP="00856265">
      <w:pPr>
        <w:spacing w:after="20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Тема 8. </w:t>
      </w:r>
      <w:r w:rsidRPr="008562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Здоровье планеты - в руках человека.(9ч)</w:t>
      </w:r>
    </w:p>
    <w:p w:rsidR="000121E9" w:rsidRPr="00856265" w:rsidRDefault="000121E9" w:rsidP="00856265">
      <w:pPr>
        <w:numPr>
          <w:ilvl w:val="0"/>
          <w:numId w:val="15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Биосфера – жизненная оболочка Земли.</w:t>
      </w:r>
    </w:p>
    <w:p w:rsidR="000121E9" w:rsidRPr="00856265" w:rsidRDefault="000121E9" w:rsidP="00856265">
      <w:pPr>
        <w:numPr>
          <w:ilvl w:val="0"/>
          <w:numId w:val="15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Космическая роль растений. Фотосинтез.</w:t>
      </w:r>
    </w:p>
    <w:p w:rsidR="000121E9" w:rsidRPr="00856265" w:rsidRDefault="000121E9" w:rsidP="00856265">
      <w:pPr>
        <w:numPr>
          <w:ilvl w:val="0"/>
          <w:numId w:val="15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Биосфера и атомная война. Может ли атом быть мирным?</w:t>
      </w:r>
    </w:p>
    <w:p w:rsidR="000121E9" w:rsidRPr="00856265" w:rsidRDefault="000121E9" w:rsidP="00856265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Практические работы:</w:t>
      </w:r>
    </w:p>
    <w:p w:rsidR="000121E9" w:rsidRPr="00856265" w:rsidRDefault="000121E9" w:rsidP="00856265">
      <w:pPr>
        <w:spacing w:before="100" w:beforeAutospacing="1" w:after="100" w:afterAutospacing="1" w:line="276" w:lineRule="auto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1.Просмотр и обсуждение видеофильма «Хранители природы» о экологических катастрофах и природных катаклизмах. </w:t>
      </w:r>
    </w:p>
    <w:p w:rsidR="000121E9" w:rsidRPr="00856265" w:rsidRDefault="000121E9" w:rsidP="00856265">
      <w:pPr>
        <w:spacing w:before="100" w:beforeAutospacing="1" w:after="100" w:afterAutospacing="1" w:line="276" w:lineRule="auto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2.Итоговый контроль. Звёздный час -  «Клуб эрудитов».</w:t>
      </w:r>
    </w:p>
    <w:p w:rsidR="000121E9" w:rsidRPr="00856265" w:rsidRDefault="000121E9" w:rsidP="00856265">
      <w:pPr>
        <w:spacing w:before="100" w:beforeAutospacing="1" w:after="100" w:afterAutospacing="1" w:line="276" w:lineRule="auto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21E9" w:rsidRPr="00856265" w:rsidRDefault="000121E9" w:rsidP="00856265">
      <w:pPr>
        <w:spacing w:after="20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Тема 9. </w:t>
      </w:r>
      <w:r w:rsidRPr="008562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Итоговое занятие.(1ч)</w:t>
      </w:r>
    </w:p>
    <w:p w:rsidR="000121E9" w:rsidRPr="00856265" w:rsidRDefault="000121E9" w:rsidP="00856265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Научная конференция: «Фристайл</w:t>
      </w:r>
      <w:proofErr w:type="gramStart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»(</w:t>
      </w:r>
      <w:proofErr w:type="gramEnd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Свободный выбор тем рефератов).</w:t>
      </w:r>
    </w:p>
    <w:p w:rsidR="000121E9" w:rsidRPr="00856265" w:rsidRDefault="000121E9" w:rsidP="00856265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работы кружка. Награждение  ребят,  активно участвовавших в работе кружка и предоставивших самые интересные работы по выбранной ими теме исследования.</w:t>
      </w:r>
    </w:p>
    <w:p w:rsidR="000121E9" w:rsidRPr="000121E9" w:rsidRDefault="000121E9" w:rsidP="000121E9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21E9" w:rsidRPr="000121E9" w:rsidRDefault="000121E9" w:rsidP="000121E9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21A" w:rsidRPr="0051121A" w:rsidRDefault="0051121A" w:rsidP="0051121A">
      <w:pPr>
        <w:spacing w:after="20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51121A">
        <w:rPr>
          <w:rFonts w:ascii="Arial" w:eastAsia="Times New Roman" w:hAnsi="Arial" w:cs="Arial"/>
          <w:b/>
          <w:sz w:val="28"/>
          <w:szCs w:val="28"/>
          <w:lang w:eastAsia="ru-RU"/>
        </w:rPr>
        <w:t>Методическое обеспечение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4"/>
        <w:gridCol w:w="1442"/>
        <w:gridCol w:w="2355"/>
        <w:gridCol w:w="2705"/>
        <w:gridCol w:w="1848"/>
        <w:gridCol w:w="1958"/>
      </w:tblGrid>
      <w:tr w:rsidR="007E299F" w:rsidRPr="00856265" w:rsidTr="007E299F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121A" w:rsidRPr="00856265" w:rsidRDefault="0051121A" w:rsidP="00511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121A" w:rsidRPr="00856265" w:rsidRDefault="0051121A" w:rsidP="00511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21A" w:rsidRPr="00856265" w:rsidRDefault="0051121A" w:rsidP="00511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Формы занятий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21A" w:rsidRPr="00856265" w:rsidRDefault="0051121A" w:rsidP="00511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Методы и</w:t>
            </w:r>
          </w:p>
          <w:p w:rsidR="0051121A" w:rsidRPr="00856265" w:rsidRDefault="0051121A" w:rsidP="00511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265">
              <w:rPr>
                <w:rFonts w:ascii="Times New Roman" w:hAnsi="Times New Roman" w:cs="Times New Roman"/>
                <w:sz w:val="24"/>
                <w:szCs w:val="24"/>
              </w:rPr>
              <w:t xml:space="preserve"> приёмы</w:t>
            </w:r>
          </w:p>
          <w:p w:rsidR="0051121A" w:rsidRPr="00856265" w:rsidRDefault="0051121A" w:rsidP="00511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21A" w:rsidRPr="00856265" w:rsidRDefault="0051121A" w:rsidP="00511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Дидактич</w:t>
            </w:r>
            <w:proofErr w:type="spellEnd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 xml:space="preserve">. матер, </w:t>
            </w:r>
            <w:proofErr w:type="spellStart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техн.оснащ</w:t>
            </w:r>
            <w:proofErr w:type="spellEnd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21A" w:rsidRPr="00856265" w:rsidRDefault="0051121A" w:rsidP="00511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Формы подведения итогов</w:t>
            </w:r>
          </w:p>
        </w:tc>
      </w:tr>
      <w:tr w:rsidR="00ED0027" w:rsidRPr="00856265" w:rsidTr="007E299F">
        <w:tc>
          <w:tcPr>
            <w:tcW w:w="3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027" w:rsidRPr="00856265" w:rsidRDefault="00ED0027" w:rsidP="00ED0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D0027" w:rsidRPr="00856265" w:rsidRDefault="00ED0027" w:rsidP="00ED0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Введение. Психология научного творчества.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0027" w:rsidRPr="00856265" w:rsidRDefault="00ED0027" w:rsidP="00ED0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Учебное занятие,</w:t>
            </w:r>
          </w:p>
          <w:p w:rsidR="00ED0027" w:rsidRPr="00856265" w:rsidRDefault="00ED0027" w:rsidP="00ED0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0027" w:rsidRPr="00856265" w:rsidRDefault="00ED0027" w:rsidP="00ED0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Словесные: рассказ,</w:t>
            </w:r>
          </w:p>
          <w:p w:rsidR="00ED0027" w:rsidRPr="00856265" w:rsidRDefault="00ED0027" w:rsidP="00ED0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0027" w:rsidRPr="00856265" w:rsidRDefault="00ED0027" w:rsidP="00ED0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Конспект занятия, тесты, портреты учёных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0027" w:rsidRPr="00856265" w:rsidRDefault="00ED0027" w:rsidP="00ED0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Тестирование, защита рефератов</w:t>
            </w:r>
          </w:p>
        </w:tc>
      </w:tr>
      <w:tr w:rsidR="00ED0027" w:rsidRPr="00856265" w:rsidTr="007E299F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027" w:rsidRPr="00856265" w:rsidRDefault="00ED0027" w:rsidP="00ED0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027" w:rsidRPr="00856265" w:rsidRDefault="00ED0027" w:rsidP="00ED0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Требования к реферату, проекту.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D0027" w:rsidRPr="00856265" w:rsidRDefault="00ED0027" w:rsidP="00ED0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Учебное занятие, практическая работа,</w:t>
            </w:r>
          </w:p>
          <w:p w:rsidR="00ED0027" w:rsidRPr="00856265" w:rsidRDefault="00ED0027" w:rsidP="00ED0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0027" w:rsidRPr="00856265" w:rsidRDefault="00ED0027" w:rsidP="00ED0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Словесные: рассказ, беседа.</w:t>
            </w:r>
          </w:p>
          <w:p w:rsidR="00ED0027" w:rsidRPr="00856265" w:rsidRDefault="00ED0027" w:rsidP="00ED0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Наглядные: демонстрация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0027" w:rsidRPr="00856265" w:rsidRDefault="00ED0027" w:rsidP="00ED0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Конспект занятия, раздаточный материал.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0027" w:rsidRPr="00856265" w:rsidRDefault="00ED0027" w:rsidP="00ED0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Составление плана-конспекта занятия.</w:t>
            </w:r>
          </w:p>
        </w:tc>
      </w:tr>
      <w:tr w:rsidR="00ED0027" w:rsidRPr="00856265" w:rsidTr="007E299F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0027" w:rsidRPr="00856265" w:rsidRDefault="00ED0027" w:rsidP="00ED0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0027" w:rsidRPr="00856265" w:rsidRDefault="00ED0027" w:rsidP="00ED0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Абиотические факторы среды, их влияние на жизнь растений, животных и человека.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ED0027" w:rsidRPr="00856265" w:rsidRDefault="00ED0027" w:rsidP="00ED0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Учебное занятие, практическая работа, ролевая игра.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ED0027" w:rsidRPr="00856265" w:rsidRDefault="00ED0027" w:rsidP="00ED0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Словесные: рассказ, беседа</w:t>
            </w:r>
            <w:proofErr w:type="gramStart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 xml:space="preserve"> Наглядные: демонстрации рисунков, фотографий.</w:t>
            </w:r>
          </w:p>
          <w:p w:rsidR="00ED0027" w:rsidRPr="00856265" w:rsidRDefault="00ED0027" w:rsidP="00ED0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ED0027" w:rsidRPr="00856265" w:rsidRDefault="00ED0027" w:rsidP="00ED0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Конспект занятия, рисунки, фотографии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ED0027" w:rsidRPr="00856265" w:rsidRDefault="00ED0027" w:rsidP="00ED0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Ролевая игра</w:t>
            </w:r>
          </w:p>
        </w:tc>
      </w:tr>
      <w:tr w:rsidR="00ED0027" w:rsidRPr="00856265" w:rsidTr="007E299F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027" w:rsidRPr="00856265" w:rsidRDefault="00ED0027" w:rsidP="00ED0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027" w:rsidRPr="00856265" w:rsidRDefault="00ED0027" w:rsidP="00ED0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Взаимосвязи между живыми организмами, населяющими планету Земля.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027" w:rsidRPr="00856265" w:rsidRDefault="00ED0027" w:rsidP="00ED0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265">
              <w:rPr>
                <w:rFonts w:ascii="Times New Roman" w:hAnsi="Times New Roman" w:cs="Times New Roman"/>
                <w:sz w:val="24"/>
                <w:szCs w:val="24"/>
              </w:rPr>
              <w:t xml:space="preserve">Учебное занятие, практическая работа, </w:t>
            </w:r>
            <w:proofErr w:type="spellStart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киноурок</w:t>
            </w:r>
            <w:proofErr w:type="spellEnd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, семинар, конференция.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027" w:rsidRPr="00856265" w:rsidRDefault="00ED0027" w:rsidP="00ED0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Словесные: лекция, беседа, чтение.</w:t>
            </w:r>
          </w:p>
          <w:p w:rsidR="00ED0027" w:rsidRPr="00856265" w:rsidRDefault="00ED0027" w:rsidP="00ED0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Наглядные: демонстрации объектов, видеофильмов.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027" w:rsidRPr="00856265" w:rsidRDefault="00ED0027" w:rsidP="00ED0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265">
              <w:rPr>
                <w:rFonts w:ascii="Times New Roman" w:hAnsi="Times New Roman" w:cs="Times New Roman"/>
                <w:sz w:val="24"/>
                <w:szCs w:val="24"/>
              </w:rPr>
              <w:t xml:space="preserve">Таблицы, видеофильмы, распечатки </w:t>
            </w:r>
            <w:proofErr w:type="spellStart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повести</w:t>
            </w:r>
            <w:proofErr w:type="gramStart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келеты</w:t>
            </w:r>
            <w:proofErr w:type="spellEnd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 xml:space="preserve"> животных.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027" w:rsidRPr="00856265" w:rsidRDefault="00ED0027" w:rsidP="00ED0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Выступления на конференции</w:t>
            </w:r>
          </w:p>
        </w:tc>
      </w:tr>
      <w:tr w:rsidR="00ED0027" w:rsidRPr="00856265" w:rsidTr="007E299F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027" w:rsidRPr="00856265" w:rsidRDefault="00ED0027" w:rsidP="00ED0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027" w:rsidRPr="00856265" w:rsidRDefault="00ED0027" w:rsidP="00ED0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Человек как часть природы, его физиологические способност</w:t>
            </w:r>
            <w:r w:rsidRPr="008562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и возможности.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027" w:rsidRPr="00856265" w:rsidRDefault="00ED0027" w:rsidP="00ED0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2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Учебное занятие, практические и лабораторные работы.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027" w:rsidRPr="00856265" w:rsidRDefault="00ED0027" w:rsidP="00ED0027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Словесные: лекция, беседа, дискуссия</w:t>
            </w:r>
          </w:p>
          <w:p w:rsidR="00ED0027" w:rsidRPr="00856265" w:rsidRDefault="00ED0027" w:rsidP="00ED0027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027" w:rsidRPr="00856265" w:rsidRDefault="00ED0027" w:rsidP="00ED0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Таблицы, фотографии, опорные вопросы для дискуссии(распечатки)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027" w:rsidRPr="00856265" w:rsidRDefault="00ED0027" w:rsidP="00ED0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Участие в дискуссии</w:t>
            </w:r>
          </w:p>
          <w:p w:rsidR="00ED0027" w:rsidRPr="00856265" w:rsidRDefault="00ED0027" w:rsidP="00ED0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027" w:rsidRPr="00856265" w:rsidRDefault="00ED0027" w:rsidP="00ED0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027" w:rsidRPr="00856265" w:rsidRDefault="00ED0027" w:rsidP="00ED0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027" w:rsidRPr="00856265" w:rsidRDefault="00ED0027" w:rsidP="00ED0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027" w:rsidRPr="00856265" w:rsidRDefault="00ED0027" w:rsidP="00ED0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027" w:rsidRPr="00856265" w:rsidRDefault="00ED0027" w:rsidP="00ED0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027" w:rsidRPr="00856265" w:rsidRDefault="00ED0027" w:rsidP="00ED0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027" w:rsidRPr="00856265" w:rsidRDefault="00ED0027" w:rsidP="00ED0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027" w:rsidRPr="00856265" w:rsidRDefault="00ED0027" w:rsidP="00ED0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027" w:rsidRPr="00856265" w:rsidRDefault="00ED0027" w:rsidP="00ED0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27" w:rsidRPr="00856265" w:rsidTr="007E299F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027" w:rsidRPr="00856265" w:rsidRDefault="00ED0027" w:rsidP="00ED0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2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027" w:rsidRPr="00856265" w:rsidRDefault="00ED0027" w:rsidP="00ED0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Здоровье - богатство во все времена.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027" w:rsidRPr="00856265" w:rsidRDefault="00ED0027" w:rsidP="00ED0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Учебноезанятие</w:t>
            </w:r>
            <w:proofErr w:type="gramStart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рактические</w:t>
            </w:r>
            <w:proofErr w:type="spellEnd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работы,игра</w:t>
            </w:r>
            <w:proofErr w:type="spellEnd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путешествие,круглый</w:t>
            </w:r>
            <w:proofErr w:type="spellEnd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 xml:space="preserve"> стол.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027" w:rsidRPr="00856265" w:rsidRDefault="00ED0027" w:rsidP="00ED0027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Словесные</w:t>
            </w:r>
            <w:proofErr w:type="gramStart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:б</w:t>
            </w:r>
            <w:proofErr w:type="gramEnd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еседа,рассказ</w:t>
            </w:r>
            <w:proofErr w:type="spellEnd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0027" w:rsidRPr="00856265" w:rsidRDefault="00ED0027" w:rsidP="00ED0027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Наглядные</w:t>
            </w:r>
            <w:proofErr w:type="gramStart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:д</w:t>
            </w:r>
            <w:proofErr w:type="gramEnd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емонстрации</w:t>
            </w:r>
            <w:proofErr w:type="spellEnd"/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027" w:rsidRPr="00856265" w:rsidRDefault="00ED0027" w:rsidP="00ED0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265">
              <w:rPr>
                <w:rFonts w:ascii="Times New Roman" w:hAnsi="Times New Roman" w:cs="Times New Roman"/>
                <w:sz w:val="24"/>
                <w:szCs w:val="24"/>
              </w:rPr>
              <w:t xml:space="preserve">Таблицы, справочники - определители растений и </w:t>
            </w:r>
            <w:proofErr w:type="spellStart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proofErr w:type="gramStart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ербарные</w:t>
            </w:r>
            <w:proofErr w:type="spellEnd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папки,сачки,морилки</w:t>
            </w:r>
            <w:proofErr w:type="spellEnd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027" w:rsidRPr="00856265" w:rsidRDefault="00ED0027" w:rsidP="00ED0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265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карточек - определителей,  гербария, </w:t>
            </w:r>
            <w:proofErr w:type="spellStart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фотоальбома</w:t>
            </w:r>
            <w:proofErr w:type="gramStart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едиатеки</w:t>
            </w:r>
            <w:proofErr w:type="spellEnd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0027" w:rsidRPr="00856265" w:rsidRDefault="00ED0027" w:rsidP="00ED0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99F" w:rsidRPr="00856265" w:rsidTr="007E299F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027" w:rsidRPr="00856265" w:rsidRDefault="00ED0027" w:rsidP="00ED0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027" w:rsidRPr="00856265" w:rsidRDefault="00ED0027" w:rsidP="00ED0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Применение биологических знаний в науке, технике и других областях знаний.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027" w:rsidRPr="00856265" w:rsidRDefault="00ED0027" w:rsidP="00ED0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265">
              <w:rPr>
                <w:rFonts w:ascii="Times New Roman" w:hAnsi="Times New Roman" w:cs="Times New Roman"/>
                <w:sz w:val="24"/>
                <w:szCs w:val="24"/>
              </w:rPr>
              <w:t xml:space="preserve">Учебное </w:t>
            </w:r>
            <w:proofErr w:type="spellStart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proofErr w:type="gramStart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рактические</w:t>
            </w:r>
            <w:proofErr w:type="spellEnd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работы,викторина</w:t>
            </w:r>
            <w:proofErr w:type="spellEnd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027" w:rsidRPr="00856265" w:rsidRDefault="00ED0027" w:rsidP="00ED0027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Словесные</w:t>
            </w:r>
            <w:proofErr w:type="gramStart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:л</w:t>
            </w:r>
            <w:proofErr w:type="gramEnd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екция</w:t>
            </w:r>
            <w:proofErr w:type="spellEnd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, беседа, рассказ.</w:t>
            </w:r>
          </w:p>
          <w:p w:rsidR="00ED0027" w:rsidRPr="00856265" w:rsidRDefault="00ED0027" w:rsidP="00ED0027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Налядные</w:t>
            </w:r>
            <w:proofErr w:type="gramStart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:д</w:t>
            </w:r>
            <w:proofErr w:type="gramEnd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емонстрация</w:t>
            </w:r>
            <w:proofErr w:type="spellEnd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 xml:space="preserve"> фотографий.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027" w:rsidRPr="00856265" w:rsidRDefault="00ED0027" w:rsidP="00ED0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Рисунки</w:t>
            </w:r>
            <w:proofErr w:type="gramStart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,.</w:t>
            </w:r>
            <w:proofErr w:type="gramEnd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фотографии</w:t>
            </w:r>
            <w:proofErr w:type="spellEnd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, видеофильмы.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027" w:rsidRPr="00856265" w:rsidRDefault="00ED0027" w:rsidP="00ED0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265">
              <w:rPr>
                <w:rFonts w:ascii="Times New Roman" w:hAnsi="Times New Roman" w:cs="Times New Roman"/>
                <w:sz w:val="24"/>
                <w:szCs w:val="24"/>
              </w:rPr>
              <w:t xml:space="preserve">Отчёт о практической </w:t>
            </w:r>
            <w:proofErr w:type="spellStart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proofErr w:type="gramStart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ащита</w:t>
            </w:r>
            <w:proofErr w:type="spellEnd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рефератов,участие</w:t>
            </w:r>
            <w:proofErr w:type="spellEnd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виторине</w:t>
            </w:r>
            <w:proofErr w:type="spellEnd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0027" w:rsidRPr="00856265" w:rsidRDefault="00ED0027" w:rsidP="00ED0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027" w:rsidRPr="00856265" w:rsidRDefault="00ED0027" w:rsidP="00ED0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027" w:rsidRPr="00856265" w:rsidRDefault="00ED0027" w:rsidP="00ED0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027" w:rsidRPr="00856265" w:rsidRDefault="00ED0027" w:rsidP="00ED0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027" w:rsidRPr="00856265" w:rsidRDefault="00ED0027" w:rsidP="00ED0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99F" w:rsidRPr="00856265" w:rsidTr="007E299F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9F" w:rsidRPr="00856265" w:rsidRDefault="007E299F" w:rsidP="007E2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9F" w:rsidRPr="00856265" w:rsidRDefault="007E299F" w:rsidP="007E2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Здоровье планеты – в  руках человека.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9F" w:rsidRPr="00856265" w:rsidRDefault="007E299F" w:rsidP="007E2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265">
              <w:rPr>
                <w:rFonts w:ascii="Times New Roman" w:hAnsi="Times New Roman" w:cs="Times New Roman"/>
                <w:sz w:val="24"/>
                <w:szCs w:val="24"/>
              </w:rPr>
              <w:t xml:space="preserve">Учебное занятие, </w:t>
            </w:r>
            <w:proofErr w:type="spellStart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киноурок</w:t>
            </w:r>
            <w:proofErr w:type="spellEnd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,  игра, практические работы.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9F" w:rsidRPr="00856265" w:rsidRDefault="007E299F" w:rsidP="007E299F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Словесные: рассказ, беседа.</w:t>
            </w:r>
          </w:p>
          <w:p w:rsidR="007E299F" w:rsidRPr="00856265" w:rsidRDefault="007E299F" w:rsidP="007E299F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наглядные: демонстрации видеофильма, таблиц, рисунков.</w:t>
            </w:r>
          </w:p>
          <w:p w:rsidR="007E299F" w:rsidRPr="00856265" w:rsidRDefault="007E299F" w:rsidP="007E299F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gramStart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:л</w:t>
            </w:r>
            <w:proofErr w:type="gramEnd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абораторные</w:t>
            </w:r>
            <w:proofErr w:type="spellEnd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 xml:space="preserve"> работы.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9F" w:rsidRPr="00856265" w:rsidRDefault="007E299F" w:rsidP="007E2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Таблицы, рисунки, фотографии</w:t>
            </w:r>
            <w:proofErr w:type="gramStart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 xml:space="preserve">,. </w:t>
            </w:r>
            <w:proofErr w:type="gramEnd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видеофильм.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9F" w:rsidRPr="00856265" w:rsidRDefault="007E299F" w:rsidP="007E2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Участие в игре «звёздный час».</w:t>
            </w:r>
          </w:p>
          <w:p w:rsidR="007E299F" w:rsidRPr="00856265" w:rsidRDefault="007E299F" w:rsidP="007E2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99F" w:rsidRPr="00856265" w:rsidRDefault="007E299F" w:rsidP="007E2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99F" w:rsidRPr="00856265" w:rsidRDefault="007E299F" w:rsidP="007E2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99F" w:rsidRPr="00856265" w:rsidRDefault="007E299F" w:rsidP="007E2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99F" w:rsidRPr="00856265" w:rsidRDefault="007E299F" w:rsidP="007E2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99F" w:rsidRPr="00856265" w:rsidRDefault="007E299F" w:rsidP="007E2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99F" w:rsidRPr="00856265" w:rsidRDefault="007E299F" w:rsidP="007E2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99F" w:rsidRPr="00856265" w:rsidRDefault="007E299F" w:rsidP="007E2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99F" w:rsidRPr="00856265" w:rsidTr="007E299F"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9F" w:rsidRPr="00856265" w:rsidRDefault="007E299F" w:rsidP="007E2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9F" w:rsidRPr="00856265" w:rsidRDefault="007E299F" w:rsidP="007E2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9F" w:rsidRPr="00856265" w:rsidRDefault="007E299F" w:rsidP="007E2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9F" w:rsidRPr="00856265" w:rsidRDefault="007E299F" w:rsidP="007E299F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Словесные</w:t>
            </w:r>
            <w:proofErr w:type="gramStart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:р</w:t>
            </w:r>
            <w:proofErr w:type="gramEnd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ассказ</w:t>
            </w:r>
            <w:proofErr w:type="spellEnd"/>
          </w:p>
          <w:p w:rsidR="007E299F" w:rsidRPr="00856265" w:rsidRDefault="007E299F" w:rsidP="007E299F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Наглядные</w:t>
            </w:r>
            <w:proofErr w:type="gramStart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:д</w:t>
            </w:r>
            <w:proofErr w:type="gramEnd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емонстрации</w:t>
            </w:r>
            <w:proofErr w:type="spellEnd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прзентаций</w:t>
            </w:r>
            <w:proofErr w:type="spellEnd"/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9F" w:rsidRPr="00856265" w:rsidRDefault="007E299F" w:rsidP="007E2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265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Мультимедийный </w:t>
            </w:r>
            <w:proofErr w:type="spellStart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видеопроектор</w:t>
            </w:r>
            <w:proofErr w:type="gramStart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нкеты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9F" w:rsidRPr="00856265" w:rsidRDefault="007E299F" w:rsidP="007E2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265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  <w:p w:rsidR="007E299F" w:rsidRPr="00856265" w:rsidRDefault="007E299F" w:rsidP="007E2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99F" w:rsidRPr="00856265" w:rsidRDefault="007E299F" w:rsidP="007E2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99F" w:rsidRPr="00856265" w:rsidRDefault="007E299F" w:rsidP="007E2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21E9" w:rsidRPr="00856265" w:rsidRDefault="000121E9">
      <w:pPr>
        <w:rPr>
          <w:rFonts w:ascii="Times New Roman" w:hAnsi="Times New Roman" w:cs="Times New Roman"/>
          <w:sz w:val="24"/>
          <w:szCs w:val="24"/>
        </w:rPr>
      </w:pPr>
    </w:p>
    <w:p w:rsidR="006B27D8" w:rsidRPr="006B27D8" w:rsidRDefault="006B27D8" w:rsidP="006B27D8">
      <w:pPr>
        <w:spacing w:after="200" w:line="276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27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Учебное и компьютерное оборудование:</w:t>
      </w:r>
    </w:p>
    <w:p w:rsidR="006B27D8" w:rsidRPr="006B27D8" w:rsidRDefault="006B27D8" w:rsidP="006B27D8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7D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 для работы учителя.</w:t>
      </w:r>
    </w:p>
    <w:p w:rsidR="006B27D8" w:rsidRDefault="006B27D8" w:rsidP="006B27D8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7D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Мультимедийный проектор</w:t>
      </w:r>
    </w:p>
    <w:p w:rsidR="006B27D8" w:rsidRDefault="006B27D8" w:rsidP="006B27D8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Цифровой микроскоп</w:t>
      </w:r>
    </w:p>
    <w:p w:rsidR="007A3AAA" w:rsidRPr="006B27D8" w:rsidRDefault="007A3AAA" w:rsidP="006B27D8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Портативная лаборатория Лабдиск.</w:t>
      </w:r>
    </w:p>
    <w:p w:rsidR="006B27D8" w:rsidRDefault="006B27D8" w:rsidP="006B27D8">
      <w:pPr>
        <w:spacing w:after="200" w:line="276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Лабораторное оборудование:</w:t>
      </w:r>
    </w:p>
    <w:p w:rsidR="006B27D8" w:rsidRPr="006B27D8" w:rsidRDefault="006B27D8" w:rsidP="006B27D8">
      <w:pPr>
        <w:spacing w:after="200"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7D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Колбы, пробирки,</w:t>
      </w:r>
      <w:r w:rsidR="007A3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воронки, фильтры, химические стаканы,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6B27D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репаровальные</w:t>
      </w:r>
      <w:proofErr w:type="spellEnd"/>
      <w:r w:rsidRPr="006B2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иглы,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27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 и покровные стёкла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пипетки, мензурки,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спиртовки</w:t>
      </w:r>
      <w:proofErr w:type="gramStart"/>
      <w:r w:rsidR="007A3AAA">
        <w:rPr>
          <w:rFonts w:ascii="Times New Roman" w:eastAsia="Times New Roman" w:hAnsi="Times New Roman" w:cs="Times New Roman"/>
          <w:sz w:val="28"/>
          <w:szCs w:val="28"/>
          <w:lang w:eastAsia="ru-RU"/>
        </w:rPr>
        <w:t>,в</w:t>
      </w:r>
      <w:proofErr w:type="gramEnd"/>
      <w:r w:rsidR="007A3AAA">
        <w:rPr>
          <w:rFonts w:ascii="Times New Roman" w:eastAsia="Times New Roman" w:hAnsi="Times New Roman" w:cs="Times New Roman"/>
          <w:sz w:val="28"/>
          <w:szCs w:val="28"/>
          <w:lang w:eastAsia="ru-RU"/>
        </w:rPr>
        <w:t>есы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27D8" w:rsidRPr="006B27D8" w:rsidRDefault="006B27D8" w:rsidP="006B27D8">
      <w:pPr>
        <w:spacing w:after="200" w:line="276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27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Электронные средства обучения:</w:t>
      </w:r>
    </w:p>
    <w:p w:rsidR="006B27D8" w:rsidRPr="006B27D8" w:rsidRDefault="006B27D8" w:rsidP="006B27D8">
      <w:pPr>
        <w:numPr>
          <w:ilvl w:val="0"/>
          <w:numId w:val="23"/>
        </w:numPr>
        <w:tabs>
          <w:tab w:val="left" w:pos="615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7D8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Виртуальна</w:t>
      </w:r>
      <w:r w:rsidR="007A3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школа Кирилла и </w:t>
      </w:r>
      <w:proofErr w:type="spellStart"/>
      <w:r w:rsidR="007A3AA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Мефодия</w:t>
      </w:r>
      <w:proofErr w:type="spellEnd"/>
      <w:r w:rsidR="007A3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A3AAA" w:rsidRDefault="007A3AAA" w:rsidP="007A3AAA">
      <w:pPr>
        <w:numPr>
          <w:ilvl w:val="0"/>
          <w:numId w:val="23"/>
        </w:numPr>
        <w:tabs>
          <w:tab w:val="left" w:pos="615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Документальные фильмы о животных</w:t>
      </w:r>
    </w:p>
    <w:p w:rsidR="006B27D8" w:rsidRDefault="007A3AAA" w:rsidP="007A3AAA">
      <w:pPr>
        <w:numPr>
          <w:ilvl w:val="0"/>
          <w:numId w:val="23"/>
        </w:numPr>
        <w:tabs>
          <w:tab w:val="left" w:pos="615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Подборка видеофильмов из Интернет(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Ютуб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7A3AAA" w:rsidRPr="006B27D8" w:rsidRDefault="007A3AAA" w:rsidP="007A3AAA">
      <w:pPr>
        <w:tabs>
          <w:tab w:val="left" w:pos="615"/>
          <w:tab w:val="right" w:pos="9355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4C96" w:rsidRPr="00814C96" w:rsidRDefault="00814C96" w:rsidP="00814C9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1F1" w:rsidRPr="00856265" w:rsidRDefault="002001F1" w:rsidP="0085626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 обучения.</w:t>
      </w:r>
    </w:p>
    <w:p w:rsidR="002001F1" w:rsidRPr="00856265" w:rsidRDefault="002001F1" w:rsidP="0085626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Ожидаемые результаты:</w:t>
      </w:r>
    </w:p>
    <w:p w:rsidR="002001F1" w:rsidRPr="00856265" w:rsidRDefault="002001F1" w:rsidP="00856265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Учащиеся должны знать:</w:t>
      </w:r>
    </w:p>
    <w:p w:rsidR="002001F1" w:rsidRPr="00856265" w:rsidRDefault="002001F1" w:rsidP="00856265">
      <w:pPr>
        <w:numPr>
          <w:ilvl w:val="0"/>
          <w:numId w:val="18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научного познания логику, научной деятельности;</w:t>
      </w:r>
    </w:p>
    <w:p w:rsidR="002001F1" w:rsidRPr="00856265" w:rsidRDefault="002001F1" w:rsidP="00856265">
      <w:pPr>
        <w:numPr>
          <w:ilvl w:val="0"/>
          <w:numId w:val="18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работы над рефератом, проектом.</w:t>
      </w:r>
    </w:p>
    <w:p w:rsidR="002001F1" w:rsidRPr="00856265" w:rsidRDefault="002001F1" w:rsidP="00856265">
      <w:pPr>
        <w:numPr>
          <w:ilvl w:val="0"/>
          <w:numId w:val="18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и требования к подбору объектов исследования;</w:t>
      </w:r>
    </w:p>
    <w:p w:rsidR="002001F1" w:rsidRPr="00856265" w:rsidRDefault="002001F1" w:rsidP="00856265">
      <w:pPr>
        <w:numPr>
          <w:ilvl w:val="0"/>
          <w:numId w:val="18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техники безопасности при проведении лабораторных исследований;</w:t>
      </w:r>
    </w:p>
    <w:p w:rsidR="002001F1" w:rsidRPr="00856265" w:rsidRDefault="002001F1" w:rsidP="00856265">
      <w:pPr>
        <w:numPr>
          <w:ilvl w:val="0"/>
          <w:numId w:val="18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Закономерности отношений в живой природе;</w:t>
      </w:r>
    </w:p>
    <w:p w:rsidR="002001F1" w:rsidRPr="00856265" w:rsidRDefault="002001F1" w:rsidP="00856265">
      <w:pPr>
        <w:numPr>
          <w:ilvl w:val="0"/>
          <w:numId w:val="18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– часть природы, существо биосоциальное;</w:t>
      </w:r>
    </w:p>
    <w:p w:rsidR="002001F1" w:rsidRPr="00856265" w:rsidRDefault="002001F1" w:rsidP="00856265">
      <w:pPr>
        <w:numPr>
          <w:ilvl w:val="0"/>
          <w:numId w:val="18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биологии, физики, химии, математики в изучении природы и практической деятельности человека;</w:t>
      </w:r>
    </w:p>
    <w:p w:rsidR="002001F1" w:rsidRPr="00856265" w:rsidRDefault="002001F1" w:rsidP="00856265">
      <w:pPr>
        <w:numPr>
          <w:ilvl w:val="0"/>
          <w:numId w:val="18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Составляющие здоровья человека, понятие здорового образа жизни;</w:t>
      </w:r>
    </w:p>
    <w:p w:rsidR="002001F1" w:rsidRPr="00856265" w:rsidRDefault="002001F1" w:rsidP="00856265">
      <w:pPr>
        <w:numPr>
          <w:ilvl w:val="0"/>
          <w:numId w:val="18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 деятельности человека в сохранении биосферы Земли.</w:t>
      </w:r>
    </w:p>
    <w:p w:rsidR="002001F1" w:rsidRPr="00856265" w:rsidRDefault="002001F1" w:rsidP="00856265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1F1" w:rsidRPr="00856265" w:rsidRDefault="002001F1" w:rsidP="00856265">
      <w:pPr>
        <w:spacing w:after="200" w:line="276" w:lineRule="auto"/>
        <w:ind w:left="72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Учащиеся должны уметь:</w:t>
      </w:r>
    </w:p>
    <w:p w:rsidR="002001F1" w:rsidRPr="00856265" w:rsidRDefault="002001F1" w:rsidP="00856265">
      <w:pPr>
        <w:numPr>
          <w:ilvl w:val="0"/>
          <w:numId w:val="19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знания из биологии, физики, химии, математики для объяснения процессов и явлений живой природы;</w:t>
      </w:r>
    </w:p>
    <w:p w:rsidR="002001F1" w:rsidRPr="00856265" w:rsidRDefault="002001F1" w:rsidP="00856265">
      <w:pPr>
        <w:numPr>
          <w:ilvl w:val="0"/>
          <w:numId w:val="19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 информацию о современных достижениях в области различных наук</w:t>
      </w:r>
      <w:proofErr w:type="gramStart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факторах здоровья и риска;</w:t>
      </w:r>
    </w:p>
    <w:p w:rsidR="002001F1" w:rsidRPr="00856265" w:rsidRDefault="002001F1" w:rsidP="00856265">
      <w:pPr>
        <w:numPr>
          <w:ilvl w:val="0"/>
          <w:numId w:val="19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с биологическими приборами, инструментами, определителями, справочниками;</w:t>
      </w:r>
    </w:p>
    <w:p w:rsidR="002001F1" w:rsidRPr="00856265" w:rsidRDefault="002001F1" w:rsidP="00856265">
      <w:pPr>
        <w:numPr>
          <w:ilvl w:val="0"/>
          <w:numId w:val="19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по внешнему виду съедобные, лекарственные и ядовитые растения;</w:t>
      </w:r>
    </w:p>
    <w:p w:rsidR="002001F1" w:rsidRPr="00856265" w:rsidRDefault="00B30BA2" w:rsidP="00856265">
      <w:pPr>
        <w:numPr>
          <w:ilvl w:val="0"/>
          <w:numId w:val="19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Собирать данные</w:t>
      </w:r>
      <w:r w:rsidR="002001F1"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исследований;</w:t>
      </w:r>
    </w:p>
    <w:p w:rsidR="002001F1" w:rsidRPr="00856265" w:rsidRDefault="002001F1" w:rsidP="00856265">
      <w:pPr>
        <w:numPr>
          <w:ilvl w:val="0"/>
          <w:numId w:val="19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наблюдения, разрабатывать и осуществлять эксперимент;</w:t>
      </w:r>
    </w:p>
    <w:p w:rsidR="002001F1" w:rsidRPr="00856265" w:rsidRDefault="002001F1" w:rsidP="00856265">
      <w:pPr>
        <w:numPr>
          <w:ilvl w:val="0"/>
          <w:numId w:val="19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правила поведения в природе, нормы  здорового образа жизни;</w:t>
      </w:r>
    </w:p>
    <w:p w:rsidR="002001F1" w:rsidRPr="00856265" w:rsidRDefault="002001F1" w:rsidP="00856265">
      <w:pPr>
        <w:numPr>
          <w:ilvl w:val="0"/>
          <w:numId w:val="19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Прогнозировать влияние на природу биотических и абиотических факторов;</w:t>
      </w:r>
    </w:p>
    <w:p w:rsidR="002001F1" w:rsidRPr="00856265" w:rsidRDefault="002001F1" w:rsidP="00856265">
      <w:pPr>
        <w:numPr>
          <w:ilvl w:val="0"/>
          <w:numId w:val="19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оформлять и защищать рефераты, проекты.</w:t>
      </w:r>
    </w:p>
    <w:p w:rsidR="002001F1" w:rsidRPr="00856265" w:rsidRDefault="002001F1" w:rsidP="0085626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4C96" w:rsidRPr="00856265" w:rsidRDefault="00814C96" w:rsidP="0085626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 для учащихся:</w:t>
      </w:r>
    </w:p>
    <w:p w:rsidR="00814C96" w:rsidRPr="00856265" w:rsidRDefault="00814C96" w:rsidP="00856265">
      <w:pPr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Акимушкин И. В мире животных М.: «Стрекоза Пресс», - 2003 – 96 с. ил.</w:t>
      </w:r>
    </w:p>
    <w:p w:rsidR="00814C96" w:rsidRPr="00856265" w:rsidRDefault="00B30BA2" w:rsidP="00856265">
      <w:pPr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Бондарчук М.М.,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r w:rsidR="00814C96"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вылина</w:t>
      </w:r>
      <w:proofErr w:type="spellEnd"/>
      <w:r w:rsidR="00814C96"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Н.В. З</w:t>
      </w:r>
      <w:r w:rsidR="00814C96"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анимательные материалы и факты по анатомии и физиологии человека в вопросах и ответах.(8-10 </w:t>
      </w:r>
      <w:proofErr w:type="spellStart"/>
      <w:r w:rsidR="00814C96"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proofErr w:type="gramStart"/>
      <w:r w:rsidR="00814C96"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.),. </w:t>
      </w:r>
      <w:proofErr w:type="gramEnd"/>
      <w:r w:rsidR="00814C96"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Волгоград: Учитель, 2007. -138с.</w:t>
      </w:r>
    </w:p>
    <w:p w:rsidR="00814C96" w:rsidRPr="00856265" w:rsidRDefault="00814C96" w:rsidP="00856265">
      <w:pPr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Дроздов Н.Н., Макеев А.К. Жемчужины природы – </w:t>
      </w:r>
      <w:r w:rsidR="00B30BA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заповедники; М.: «Просвещение»,</w:t>
      </w: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1985 – 190 с, ил.</w:t>
      </w:r>
    </w:p>
    <w:p w:rsidR="00814C96" w:rsidRPr="00856265" w:rsidRDefault="00814C96" w:rsidP="00856265">
      <w:pPr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«Химия и жизнь».</w:t>
      </w:r>
    </w:p>
    <w:p w:rsidR="00814C96" w:rsidRPr="00856265" w:rsidRDefault="00814C96" w:rsidP="00856265">
      <w:pPr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«вокруг света».</w:t>
      </w:r>
    </w:p>
    <w:p w:rsidR="00814C96" w:rsidRPr="00856265" w:rsidRDefault="00814C96" w:rsidP="00856265">
      <w:pPr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Инге – </w:t>
      </w:r>
      <w:proofErr w:type="spellStart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вечтомов</w:t>
      </w:r>
      <w:proofErr w:type="spellEnd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</w:t>
      </w:r>
      <w:r w:rsidR="00B30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Генетика с основами селекции </w:t>
      </w: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М: высшая школа 1998 – 450с.</w:t>
      </w:r>
      <w:proofErr w:type="gramStart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,и</w:t>
      </w:r>
      <w:proofErr w:type="gramEnd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л.</w:t>
      </w:r>
    </w:p>
    <w:p w:rsidR="00814C96" w:rsidRPr="00856265" w:rsidRDefault="00814C96" w:rsidP="00856265">
      <w:pPr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Калашников В. Чудеса природы. Животный мир; м.: «Белый город»,2000</w:t>
      </w:r>
    </w:p>
    <w:p w:rsidR="00814C96" w:rsidRPr="00856265" w:rsidRDefault="00814C96" w:rsidP="00856265">
      <w:pPr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Корытковская</w:t>
      </w:r>
      <w:proofErr w:type="spellEnd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А.Г. Мои друзья. Рассказы о цветах; Красноярск: «Книжное издательство»,.1968 – 83с., ил.</w:t>
      </w:r>
    </w:p>
    <w:p w:rsidR="00814C96" w:rsidRPr="00856265" w:rsidRDefault="00814C96" w:rsidP="00856265">
      <w:pPr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Михеев А.В., </w:t>
      </w:r>
      <w:proofErr w:type="spellStart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Пашканч</w:t>
      </w:r>
      <w:proofErr w:type="spellEnd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К.В. Охрана природы; М.: «Просвещение»,1990 – 128с., ил.</w:t>
      </w:r>
    </w:p>
    <w:p w:rsidR="00814C96" w:rsidRPr="00856265" w:rsidRDefault="00814C96" w:rsidP="00856265">
      <w:pPr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Новиков В.С., Губанов И.А. школьный атлас – определитель высших растений; М.: «Просвещение», 1985 – 239с..ил.</w:t>
      </w:r>
    </w:p>
    <w:p w:rsidR="00814C96" w:rsidRPr="00856265" w:rsidRDefault="00814C96" w:rsidP="00856265">
      <w:pPr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Ошмарин</w:t>
      </w:r>
      <w:proofErr w:type="spellEnd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</w:t>
      </w:r>
      <w:proofErr w:type="gramStart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Ошмарина</w:t>
      </w:r>
      <w:proofErr w:type="spellEnd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В.И. Экология(школьный справочник),. Ярославль,. «Академия развития».1996 - 240с.,ил.</w:t>
      </w:r>
    </w:p>
    <w:p w:rsidR="00814C96" w:rsidRPr="00856265" w:rsidRDefault="00814C96" w:rsidP="00856265">
      <w:pPr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Пенни Пирс. Путь интуиции. М. АСТ Астрель,2006 – 302с.</w:t>
      </w:r>
      <w:proofErr w:type="gramStart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,и</w:t>
      </w:r>
      <w:proofErr w:type="gramEnd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л.</w:t>
      </w:r>
    </w:p>
    <w:p w:rsidR="00814C96" w:rsidRPr="00856265" w:rsidRDefault="00814C96" w:rsidP="00856265">
      <w:pPr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Петров В. Из жизни зелёного мира; М. «Просвещение2,.1982 – 128с.</w:t>
      </w:r>
      <w:proofErr w:type="gramStart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,и</w:t>
      </w:r>
      <w:proofErr w:type="gramEnd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л.</w:t>
      </w:r>
    </w:p>
    <w:p w:rsidR="00814C96" w:rsidRPr="00856265" w:rsidRDefault="00814C96" w:rsidP="00856265">
      <w:pPr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Перельман Я.И. Занимательная физика. «Наука</w:t>
      </w:r>
      <w:proofErr w:type="gramStart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»М</w:t>
      </w:r>
      <w:proofErr w:type="gramEnd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.1972 – 216с., ил.</w:t>
      </w:r>
    </w:p>
    <w:p w:rsidR="00814C96" w:rsidRPr="00856265" w:rsidRDefault="00814C96" w:rsidP="00856265">
      <w:pPr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Рон</w:t>
      </w:r>
      <w:proofErr w:type="spellEnd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Роберт </w:t>
      </w:r>
      <w:proofErr w:type="spellStart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дэвид</w:t>
      </w:r>
      <w:proofErr w:type="spellEnd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Грум. Парапсихология. Санкт-Петербург «</w:t>
      </w:r>
      <w:proofErr w:type="spellStart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Прайм</w:t>
      </w:r>
      <w:proofErr w:type="spellEnd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еврознак</w:t>
      </w:r>
      <w:proofErr w:type="spellEnd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» М: «</w:t>
      </w:r>
      <w:proofErr w:type="spellStart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Олма</w:t>
      </w:r>
      <w:proofErr w:type="spellEnd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пресс» 2003 – 224с., ил.</w:t>
      </w:r>
    </w:p>
    <w:p w:rsidR="00814C96" w:rsidRPr="00856265" w:rsidRDefault="00814C96" w:rsidP="00856265">
      <w:pPr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Тупикин</w:t>
      </w:r>
      <w:proofErr w:type="spellEnd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Е.И. Общая биология с основами экологии и </w:t>
      </w:r>
      <w:proofErr w:type="spellStart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природоохраной</w:t>
      </w:r>
      <w:proofErr w:type="spellEnd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деятельности. М. Издательский центр «Академия»,1999 – 370с.</w:t>
      </w:r>
    </w:p>
    <w:p w:rsidR="00814C96" w:rsidRPr="00856265" w:rsidRDefault="00814C96" w:rsidP="00856265">
      <w:pPr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Энциклопедический словарь юного биолога. Сост. </w:t>
      </w:r>
      <w:proofErr w:type="spellStart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М.Е.Аспиз</w:t>
      </w:r>
      <w:proofErr w:type="spellEnd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 Педагогика,1986. – 352с.,ил.</w:t>
      </w:r>
    </w:p>
    <w:p w:rsidR="00814C96" w:rsidRPr="00856265" w:rsidRDefault="000157C1" w:rsidP="00856265">
      <w:pPr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814C96" w:rsidRPr="0085626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TT" w:eastAsia="ru-RU"/>
          </w:rPr>
          <w:t>http</w:t>
        </w:r>
        <w:r w:rsidR="00814C96" w:rsidRPr="0085626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://</w:t>
        </w:r>
        <w:proofErr w:type="spellStart"/>
        <w:r w:rsidR="00814C96" w:rsidRPr="0085626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TT" w:eastAsia="ru-RU"/>
          </w:rPr>
          <w:t>elementy</w:t>
        </w:r>
        <w:proofErr w:type="spellEnd"/>
        <w:r w:rsidR="00814C96" w:rsidRPr="0085626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="00814C96" w:rsidRPr="0085626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TT" w:eastAsia="ru-RU"/>
          </w:rPr>
          <w:t>ru</w:t>
        </w:r>
        <w:proofErr w:type="spellEnd"/>
      </w:hyperlink>
      <w:r w:rsidR="00814C96"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Элементы большой науки.</w:t>
      </w:r>
    </w:p>
    <w:p w:rsidR="00814C96" w:rsidRPr="00856265" w:rsidRDefault="00814C96" w:rsidP="00856265">
      <w:pPr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56265">
        <w:rPr>
          <w:rFonts w:ascii="Times New Roman" w:eastAsia="Times New Roman" w:hAnsi="Times New Roman" w:cs="Times New Roman"/>
          <w:sz w:val="28"/>
          <w:szCs w:val="28"/>
          <w:lang w:val="en-TT" w:eastAsia="ru-RU"/>
        </w:rPr>
        <w:t>hpp</w:t>
      </w:r>
      <w:proofErr w:type="spellEnd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://</w:t>
      </w:r>
      <w:r w:rsidRPr="00856265">
        <w:rPr>
          <w:rFonts w:ascii="Times New Roman" w:eastAsia="Times New Roman" w:hAnsi="Times New Roman" w:cs="Times New Roman"/>
          <w:sz w:val="28"/>
          <w:szCs w:val="28"/>
          <w:lang w:val="en-TT" w:eastAsia="ru-RU"/>
        </w:rPr>
        <w:t>zoo</w:t>
      </w: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56265">
        <w:rPr>
          <w:rFonts w:ascii="Times New Roman" w:eastAsia="Times New Roman" w:hAnsi="Times New Roman" w:cs="Times New Roman"/>
          <w:sz w:val="28"/>
          <w:szCs w:val="28"/>
          <w:lang w:val="en-TT" w:eastAsia="ru-RU"/>
        </w:rPr>
        <w:t>eco</w:t>
      </w: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856265">
        <w:rPr>
          <w:rFonts w:ascii="Times New Roman" w:eastAsia="Times New Roman" w:hAnsi="Times New Roman" w:cs="Times New Roman"/>
          <w:sz w:val="28"/>
          <w:szCs w:val="28"/>
          <w:lang w:val="en-TT" w:eastAsia="ru-RU"/>
        </w:rPr>
        <w:t>zooclub</w:t>
      </w:r>
      <w:proofErr w:type="spellEnd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856265">
        <w:rPr>
          <w:rFonts w:ascii="Times New Roman" w:eastAsia="Times New Roman" w:hAnsi="Times New Roman" w:cs="Times New Roman"/>
          <w:sz w:val="28"/>
          <w:szCs w:val="28"/>
          <w:lang w:val="en-TT" w:eastAsia="ru-RU"/>
        </w:rPr>
        <w:t>ru</w:t>
      </w:r>
      <w:proofErr w:type="spellEnd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 для зоологов, экологов и всех любителей природы.</w:t>
      </w:r>
    </w:p>
    <w:p w:rsidR="00814C96" w:rsidRPr="00856265" w:rsidRDefault="00814C96" w:rsidP="00856265">
      <w:pPr>
        <w:spacing w:after="200" w:line="276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4C96" w:rsidRPr="00856265" w:rsidRDefault="00814C96" w:rsidP="0085626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 для учителя:</w:t>
      </w:r>
    </w:p>
    <w:p w:rsidR="00814C96" w:rsidRPr="00856265" w:rsidRDefault="00814C96" w:rsidP="00856265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307D" w:rsidRPr="00856265" w:rsidRDefault="00B3307D" w:rsidP="00856265">
      <w:pPr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Алексашина А.Ю.;</w:t>
      </w:r>
      <w:r w:rsidR="00732C7B"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Логутенко</w:t>
      </w:r>
      <w:proofErr w:type="spellEnd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О.И. Как сохранить планету. Серия «Внеурочная деятельность», 7-9 классы. Учебное пособие для общеобразовательных организаций; Москва. «Просвещение».2019г.-</w:t>
      </w:r>
      <w:r w:rsidR="00154AFE"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96 ст</w:t>
      </w:r>
      <w:r w:rsidR="00732C7B"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р.</w:t>
      </w:r>
    </w:p>
    <w:p w:rsidR="00814C96" w:rsidRPr="00856265" w:rsidRDefault="00814C96" w:rsidP="00856265">
      <w:pPr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Богословский В.В., </w:t>
      </w:r>
      <w:proofErr w:type="spellStart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КовалёваА.Г</w:t>
      </w:r>
      <w:proofErr w:type="spellEnd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., Степанова А.А. Общая психология.</w:t>
      </w:r>
      <w:r w:rsidR="00B3307D"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Москва. «Просвещение».1981г.-383с., ил.</w:t>
      </w:r>
    </w:p>
    <w:p w:rsidR="00814C96" w:rsidRPr="00856265" w:rsidRDefault="00814C96" w:rsidP="00856265">
      <w:pPr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Баранов В.Д. Мир культурных растений; М.: «Мысль»,.1984 – 260с., ил.</w:t>
      </w:r>
    </w:p>
    <w:p w:rsidR="00814C96" w:rsidRPr="00856265" w:rsidRDefault="00814C96" w:rsidP="00856265">
      <w:pPr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.</w:t>
      </w:r>
      <w:proofErr w:type="spellStart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Бондарук</w:t>
      </w:r>
      <w:proofErr w:type="spellEnd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М.М., </w:t>
      </w:r>
      <w:proofErr w:type="spellStart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Ковылина</w:t>
      </w:r>
      <w:proofErr w:type="spellEnd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 Занимательные материалы и факты по анатомии и физиологии человека в вопросах и ответах.(8-11кл.) Волгоград. «Учитель».2007г. – 183с.</w:t>
      </w:r>
    </w:p>
    <w:p w:rsidR="00814C96" w:rsidRPr="00856265" w:rsidRDefault="00814C96" w:rsidP="00856265">
      <w:pPr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Блудов М.И. Беседы по физике. Москва. Просвещение. 1984г. – 207с.,ил.</w:t>
      </w:r>
    </w:p>
    <w:p w:rsidR="00814C96" w:rsidRPr="00856265" w:rsidRDefault="00B30BA2" w:rsidP="00856265">
      <w:pPr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Жукова Т.И. Часы </w:t>
      </w:r>
      <w:r w:rsidR="00814C96"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занимательной зоологии. Москва. «Просвещение». 1973г.</w:t>
      </w:r>
    </w:p>
    <w:p w:rsidR="00814C96" w:rsidRPr="00856265" w:rsidRDefault="00814C96" w:rsidP="00856265">
      <w:pPr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«Биология в школе».2007г.-2008г.</w:t>
      </w:r>
    </w:p>
    <w:p w:rsidR="00814C96" w:rsidRPr="00856265" w:rsidRDefault="00814C96" w:rsidP="00856265">
      <w:pPr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в журнале «Учителю экологии».2007г.</w:t>
      </w:r>
    </w:p>
    <w:p w:rsidR="00814C96" w:rsidRPr="00856265" w:rsidRDefault="00814C96" w:rsidP="00856265">
      <w:pPr>
        <w:numPr>
          <w:ilvl w:val="0"/>
          <w:numId w:val="17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Казаринов</w:t>
      </w:r>
      <w:r w:rsidR="00732C7B"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а Н.В.</w:t>
      </w:r>
      <w:r w:rsidR="00B30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2C7B"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дарят комнатные р</w:t>
      </w: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астения; СПб Изда</w:t>
      </w:r>
      <w:r w:rsidR="00B30BA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тельский дом «Нева»,2003 – 128с</w:t>
      </w:r>
      <w:proofErr w:type="gramStart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,и</w:t>
      </w:r>
      <w:proofErr w:type="gramEnd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л.</w:t>
      </w:r>
    </w:p>
    <w:p w:rsidR="00814C96" w:rsidRPr="00856265" w:rsidRDefault="00814C96" w:rsidP="00856265">
      <w:pPr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Козлова Т.А., </w:t>
      </w:r>
      <w:proofErr w:type="spellStart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Сивоглазов</w:t>
      </w:r>
      <w:proofErr w:type="spellEnd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В.И. Цветы садов и полей; М.: «Эгмонт Россия»,2002 – 64с., ил.</w:t>
      </w:r>
    </w:p>
    <w:p w:rsidR="00814C96" w:rsidRPr="00856265" w:rsidRDefault="00814C96" w:rsidP="00856265">
      <w:pPr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Коробкин</w:t>
      </w:r>
      <w:proofErr w:type="spellEnd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В.И., </w:t>
      </w:r>
      <w:proofErr w:type="spellStart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Передельский</w:t>
      </w:r>
      <w:proofErr w:type="spellEnd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Л.В. Экология.</w:t>
      </w:r>
      <w:r w:rsidR="00B30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Ростов на Дону. Феникс.2006г.  – 576с.  </w:t>
      </w:r>
    </w:p>
    <w:p w:rsidR="00814C96" w:rsidRPr="00856265" w:rsidRDefault="00814C96" w:rsidP="00856265">
      <w:pPr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Ошмарин</w:t>
      </w:r>
      <w:proofErr w:type="spellEnd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А.П., </w:t>
      </w:r>
      <w:proofErr w:type="spellStart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Ошмарина</w:t>
      </w:r>
      <w:proofErr w:type="spellEnd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В.И. Экология (школьный справочник).</w:t>
      </w:r>
      <w:r w:rsidR="00B30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Ярославль. «Академия развития». 1998г. – 240с.,ил.</w:t>
      </w:r>
    </w:p>
    <w:p w:rsidR="00814C96" w:rsidRPr="00856265" w:rsidRDefault="00814C96" w:rsidP="00856265">
      <w:pPr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Педагогическая лоция. Специальное приложение к журналу «Лицейское и гимназическое образование». Метод проектов в школе. 2003-2004 уч. год.</w:t>
      </w:r>
    </w:p>
    <w:p w:rsidR="00814C96" w:rsidRPr="00856265" w:rsidRDefault="00814C96" w:rsidP="00856265">
      <w:pPr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Пенни Пирс</w:t>
      </w:r>
      <w:r w:rsidR="00B30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Путь интуиции. Москва. АСТ </w:t>
      </w:r>
      <w:proofErr w:type="spellStart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Астрель</w:t>
      </w:r>
      <w:proofErr w:type="spellEnd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. 2006 г. -302с.,ил.</w:t>
      </w:r>
    </w:p>
    <w:p w:rsidR="00732C7B" w:rsidRPr="00856265" w:rsidRDefault="00B30BA2" w:rsidP="00856265">
      <w:pPr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2C7B"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Е.М. Экологическая культура и зд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32C7B"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ровье человека (практикум)</w:t>
      </w:r>
      <w:proofErr w:type="gramStart"/>
      <w:r w:rsidR="00732C7B"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;С</w:t>
      </w:r>
      <w:proofErr w:type="gramEnd"/>
      <w:r w:rsidR="00732C7B"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ерия «Внеурочная деятельность». Учебное пособие для общеобразовательных организаций. Москва. «Просвещение».2019г, стр.192</w:t>
      </w:r>
    </w:p>
    <w:p w:rsidR="00814C96" w:rsidRPr="00856265" w:rsidRDefault="00814C96" w:rsidP="00856265">
      <w:pPr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Перельман Я.И. Занимательная физика.»</w:t>
      </w:r>
      <w:r w:rsidR="00732C7B"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Наука». Москва.1972г. – 216с.</w:t>
      </w:r>
      <w:proofErr w:type="gramStart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,и</w:t>
      </w:r>
      <w:proofErr w:type="gramEnd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л.</w:t>
      </w:r>
    </w:p>
    <w:p w:rsidR="00814C96" w:rsidRPr="00856265" w:rsidRDefault="00814C96" w:rsidP="00856265">
      <w:pPr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Рон</w:t>
      </w:r>
      <w:proofErr w:type="spellEnd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Роберт  Дэвид  Грум</w:t>
      </w:r>
      <w:proofErr w:type="gramStart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Парапсихология.</w:t>
      </w:r>
      <w:r w:rsidR="00B30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Санкт-Петербург «</w:t>
      </w:r>
      <w:proofErr w:type="spellStart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прайм-Еврознак</w:t>
      </w:r>
      <w:proofErr w:type="spellEnd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». Москва. «Олма-пресс».2003г. – 224с.</w:t>
      </w:r>
    </w:p>
    <w:p w:rsidR="00814C96" w:rsidRPr="00856265" w:rsidRDefault="00814C96" w:rsidP="00856265">
      <w:pPr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Скурихин И.М., </w:t>
      </w:r>
      <w:proofErr w:type="spellStart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НечаевА.П</w:t>
      </w:r>
      <w:proofErr w:type="spellEnd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Всё о пище с точки зрения химика.</w:t>
      </w:r>
    </w:p>
    <w:p w:rsidR="00814C96" w:rsidRPr="00856265" w:rsidRDefault="00814C96" w:rsidP="00856265">
      <w:pPr>
        <w:spacing w:after="20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Москва. «Высшая школа». 1991г.  -288с., ил.</w:t>
      </w:r>
    </w:p>
    <w:p w:rsidR="00814C96" w:rsidRPr="00856265" w:rsidRDefault="00814C96" w:rsidP="00856265">
      <w:pPr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Экология земли Тамбовской. Альбом</w:t>
      </w:r>
      <w:r w:rsidR="00732C7B"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(сост. Кондрашов Р.В.); Тамбов</w:t>
      </w:r>
      <w:proofErr w:type="gramStart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:Т</w:t>
      </w:r>
      <w:proofErr w:type="gramEnd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ГТПС,2000 – 88с.,ил.</w:t>
      </w:r>
    </w:p>
    <w:p w:rsidR="00814C96" w:rsidRPr="00856265" w:rsidRDefault="00814C96" w:rsidP="00856265">
      <w:pPr>
        <w:numPr>
          <w:ilvl w:val="0"/>
          <w:numId w:val="17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Интернет-ресурсы:</w:t>
      </w:r>
      <w:r w:rsidRPr="00856265">
        <w:rPr>
          <w:rFonts w:ascii="Times New Roman" w:eastAsia="Times New Roman" w:hAnsi="Times New Roman" w:cs="Times New Roman"/>
          <w:sz w:val="28"/>
          <w:szCs w:val="28"/>
          <w:lang w:val="en-TT" w:eastAsia="ru-RU"/>
        </w:rPr>
        <w:t>http</w:t>
      </w:r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://</w:t>
      </w:r>
      <w:proofErr w:type="spellStart"/>
      <w:r w:rsidRPr="00856265">
        <w:rPr>
          <w:rFonts w:ascii="Times New Roman" w:eastAsia="Times New Roman" w:hAnsi="Times New Roman" w:cs="Times New Roman"/>
          <w:sz w:val="28"/>
          <w:szCs w:val="28"/>
          <w:lang w:val="en-TT" w:eastAsia="ru-RU"/>
        </w:rPr>
        <w:t>tltmthty</w:t>
      </w:r>
      <w:proofErr w:type="spellEnd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30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6265">
        <w:rPr>
          <w:rFonts w:ascii="Times New Roman" w:eastAsia="Times New Roman" w:hAnsi="Times New Roman" w:cs="Times New Roman"/>
          <w:sz w:val="28"/>
          <w:szCs w:val="28"/>
          <w:lang w:val="en-TT" w:eastAsia="ru-RU"/>
        </w:rPr>
        <w:t>ru</w:t>
      </w:r>
      <w:proofErr w:type="spellEnd"/>
      <w:r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Элементы большой науки.</w:t>
      </w:r>
    </w:p>
    <w:p w:rsidR="00814C96" w:rsidRPr="00856265" w:rsidRDefault="00B30BA2" w:rsidP="00856265">
      <w:pPr>
        <w:numPr>
          <w:ilvl w:val="0"/>
          <w:numId w:val="17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Солопова Н.К., Селиванова О.В., </w:t>
      </w:r>
      <w:r w:rsidR="00814C96" w:rsidRPr="00856265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Черникова С.В. технология организации уроков по проектной методике.Тамбов,2007, - 48с.</w:t>
      </w:r>
    </w:p>
    <w:p w:rsidR="00814C96" w:rsidRPr="00814C96" w:rsidRDefault="00814C96" w:rsidP="00814C96">
      <w:pPr>
        <w:tabs>
          <w:tab w:val="left" w:pos="1785"/>
        </w:tabs>
        <w:spacing w:after="200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C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814C96" w:rsidRPr="00814C96" w:rsidRDefault="00814C96" w:rsidP="00814C96">
      <w:pPr>
        <w:spacing w:after="200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4C96" w:rsidRPr="007E299F" w:rsidRDefault="00814C96">
      <w:pPr>
        <w:rPr>
          <w:rFonts w:ascii="Times New Roman" w:hAnsi="Times New Roman" w:cs="Times New Roman"/>
          <w:sz w:val="24"/>
          <w:szCs w:val="24"/>
        </w:rPr>
      </w:pPr>
    </w:p>
    <w:sectPr w:rsidR="00814C96" w:rsidRPr="007E299F" w:rsidSect="003735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66969"/>
    <w:multiLevelType w:val="hybridMultilevel"/>
    <w:tmpl w:val="5A62B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FA7F22"/>
    <w:multiLevelType w:val="hybridMultilevel"/>
    <w:tmpl w:val="39C21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92002"/>
    <w:multiLevelType w:val="hybridMultilevel"/>
    <w:tmpl w:val="239EF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DB4797"/>
    <w:multiLevelType w:val="hybridMultilevel"/>
    <w:tmpl w:val="5630DC26"/>
    <w:lvl w:ilvl="0" w:tplc="EA741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7121F6"/>
    <w:multiLevelType w:val="hybridMultilevel"/>
    <w:tmpl w:val="01D0E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93190F"/>
    <w:multiLevelType w:val="hybridMultilevel"/>
    <w:tmpl w:val="25822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10429D"/>
    <w:multiLevelType w:val="hybridMultilevel"/>
    <w:tmpl w:val="E578F0B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DC6A70"/>
    <w:multiLevelType w:val="hybridMultilevel"/>
    <w:tmpl w:val="20829C90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5D378D"/>
    <w:multiLevelType w:val="hybridMultilevel"/>
    <w:tmpl w:val="98E2C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7D158C"/>
    <w:multiLevelType w:val="hybridMultilevel"/>
    <w:tmpl w:val="B3B252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90009A"/>
    <w:multiLevelType w:val="hybridMultilevel"/>
    <w:tmpl w:val="61AA4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E90C79"/>
    <w:multiLevelType w:val="hybridMultilevel"/>
    <w:tmpl w:val="EB3A9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B80629"/>
    <w:multiLevelType w:val="hybridMultilevel"/>
    <w:tmpl w:val="29C6F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62C5384"/>
    <w:multiLevelType w:val="hybridMultilevel"/>
    <w:tmpl w:val="9586D0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7595A0A"/>
    <w:multiLevelType w:val="hybridMultilevel"/>
    <w:tmpl w:val="E9FE74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9312962"/>
    <w:multiLevelType w:val="hybridMultilevel"/>
    <w:tmpl w:val="95B81B48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CF224C"/>
    <w:multiLevelType w:val="hybridMultilevel"/>
    <w:tmpl w:val="FB685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0A477EF"/>
    <w:multiLevelType w:val="hybridMultilevel"/>
    <w:tmpl w:val="C5E69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33F69F7"/>
    <w:multiLevelType w:val="hybridMultilevel"/>
    <w:tmpl w:val="A86E1830"/>
    <w:lvl w:ilvl="0" w:tplc="6136D5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9600E02"/>
    <w:multiLevelType w:val="hybridMultilevel"/>
    <w:tmpl w:val="3CAE7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CF208AC"/>
    <w:multiLevelType w:val="hybridMultilevel"/>
    <w:tmpl w:val="CCB4D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5144FB"/>
    <w:multiLevelType w:val="hybridMultilevel"/>
    <w:tmpl w:val="31C81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95368A1"/>
    <w:multiLevelType w:val="hybridMultilevel"/>
    <w:tmpl w:val="8D2C7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2A19CC"/>
    <w:multiLevelType w:val="hybridMultilevel"/>
    <w:tmpl w:val="B9162EEA"/>
    <w:lvl w:ilvl="0" w:tplc="EA741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193EE6"/>
    <w:multiLevelType w:val="hybridMultilevel"/>
    <w:tmpl w:val="80DC1E5A"/>
    <w:lvl w:ilvl="0" w:tplc="EA741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F23306F"/>
    <w:multiLevelType w:val="hybridMultilevel"/>
    <w:tmpl w:val="351A7F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C0639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18"/>
  </w:num>
  <w:num w:numId="22">
    <w:abstractNumId w:val="14"/>
  </w:num>
  <w:num w:numId="23">
    <w:abstractNumId w:val="13"/>
  </w:num>
  <w:num w:numId="24">
    <w:abstractNumId w:val="24"/>
  </w:num>
  <w:num w:numId="25">
    <w:abstractNumId w:val="0"/>
  </w:num>
  <w:num w:numId="26">
    <w:abstractNumId w:val="1"/>
  </w:num>
  <w:num w:numId="27">
    <w:abstractNumId w:val="23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A91"/>
    <w:rsid w:val="000121E9"/>
    <w:rsid w:val="000157C1"/>
    <w:rsid w:val="00145885"/>
    <w:rsid w:val="00154AFE"/>
    <w:rsid w:val="001C1A91"/>
    <w:rsid w:val="001F236F"/>
    <w:rsid w:val="002001F1"/>
    <w:rsid w:val="00295F59"/>
    <w:rsid w:val="002F1CF1"/>
    <w:rsid w:val="00325971"/>
    <w:rsid w:val="00370812"/>
    <w:rsid w:val="003735C1"/>
    <w:rsid w:val="00373C65"/>
    <w:rsid w:val="003B07FC"/>
    <w:rsid w:val="003E35A8"/>
    <w:rsid w:val="00440B9B"/>
    <w:rsid w:val="004A2C0D"/>
    <w:rsid w:val="0051121A"/>
    <w:rsid w:val="00515504"/>
    <w:rsid w:val="00597EEC"/>
    <w:rsid w:val="005B15FE"/>
    <w:rsid w:val="00634440"/>
    <w:rsid w:val="0065721F"/>
    <w:rsid w:val="00667FAA"/>
    <w:rsid w:val="00684F89"/>
    <w:rsid w:val="0068785E"/>
    <w:rsid w:val="006B27D8"/>
    <w:rsid w:val="006C15A2"/>
    <w:rsid w:val="006E3620"/>
    <w:rsid w:val="006F4BD8"/>
    <w:rsid w:val="00732C7B"/>
    <w:rsid w:val="007469F5"/>
    <w:rsid w:val="00753051"/>
    <w:rsid w:val="007A3AAA"/>
    <w:rsid w:val="007E299F"/>
    <w:rsid w:val="00814C96"/>
    <w:rsid w:val="0082065D"/>
    <w:rsid w:val="00856265"/>
    <w:rsid w:val="0092110B"/>
    <w:rsid w:val="009A03B5"/>
    <w:rsid w:val="009B301B"/>
    <w:rsid w:val="00AD189B"/>
    <w:rsid w:val="00B07D96"/>
    <w:rsid w:val="00B30BA2"/>
    <w:rsid w:val="00B3307D"/>
    <w:rsid w:val="00B80FC8"/>
    <w:rsid w:val="00C0580C"/>
    <w:rsid w:val="00C534B5"/>
    <w:rsid w:val="00C90F23"/>
    <w:rsid w:val="00D30A4B"/>
    <w:rsid w:val="00D457A2"/>
    <w:rsid w:val="00D54BCF"/>
    <w:rsid w:val="00D83463"/>
    <w:rsid w:val="00D9242C"/>
    <w:rsid w:val="00E77F87"/>
    <w:rsid w:val="00ED0027"/>
    <w:rsid w:val="00EE7041"/>
    <w:rsid w:val="00F36109"/>
    <w:rsid w:val="00FC3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0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341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C1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15A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0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341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C1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15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ementy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69E76-D1D8-4414-8A7C-842C550C3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4495</Words>
  <Characters>25626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2023-01-17T08:50:00Z</cp:lastPrinted>
  <dcterms:created xsi:type="dcterms:W3CDTF">2023-01-17T10:17:00Z</dcterms:created>
  <dcterms:modified xsi:type="dcterms:W3CDTF">2023-01-17T10:17:00Z</dcterms:modified>
</cp:coreProperties>
</file>